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356B" w14:textId="37D7D38D" w:rsidR="00B86569" w:rsidRDefault="00F86593" w:rsidP="00F86593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首先在官网下载各个安装包</w:t>
      </w:r>
    </w:p>
    <w:p w14:paraId="29C970B5" w14:textId="2822F3C2" w:rsidR="00035648" w:rsidRDefault="00E82DEA" w:rsidP="00F86593">
      <w:pPr>
        <w:rPr>
          <w:rFonts w:hint="eastAsia"/>
        </w:rPr>
      </w:pPr>
      <w:r w:rsidRPr="00E82DEA">
        <w:rPr>
          <w:rFonts w:hint="eastAsia"/>
        </w:rPr>
        <w:t>D:\DevelopTools\php</w:t>
      </w:r>
    </w:p>
    <w:p w14:paraId="4C5F4833" w14:textId="6F9FEEF8" w:rsidR="00E82DEA" w:rsidRDefault="00516B3C" w:rsidP="00F86593">
      <w:pPr>
        <w:rPr>
          <w:rFonts w:hint="eastAsia"/>
        </w:rPr>
      </w:pPr>
      <w:r w:rsidRPr="00516B3C">
        <w:rPr>
          <w:rFonts w:hint="eastAsia"/>
        </w:rPr>
        <w:t>D:\hsc\hsc\hsc-cms\hsc-cms-wp</w:t>
      </w:r>
    </w:p>
    <w:p w14:paraId="0107AF0B" w14:textId="77777777" w:rsidR="00E82DEA" w:rsidRDefault="00E82DEA" w:rsidP="00F86593">
      <w:pPr>
        <w:rPr>
          <w:rFonts w:hint="eastAsia"/>
        </w:rPr>
      </w:pPr>
    </w:p>
    <w:p w14:paraId="497052D6" w14:textId="77777777" w:rsidR="00E82DEA" w:rsidRDefault="00E82DEA" w:rsidP="00F86593">
      <w:pPr>
        <w:rPr>
          <w:rFonts w:hint="eastAsia"/>
        </w:rPr>
      </w:pPr>
    </w:p>
    <w:p w14:paraId="7AF1667F" w14:textId="55C105FF" w:rsidR="00035648" w:rsidRDefault="00035648" w:rsidP="00035648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配置</w:t>
      </w:r>
      <w:r w:rsidR="00322AE6">
        <w:rPr>
          <w:rFonts w:hint="eastAsia"/>
        </w:rPr>
        <w:t>php</w:t>
      </w:r>
    </w:p>
    <w:p w14:paraId="72446284" w14:textId="77777777" w:rsidR="00035648" w:rsidRDefault="00035648" w:rsidP="00035648">
      <w:pPr>
        <w:pStyle w:val="a9"/>
        <w:rPr>
          <w:rFonts w:hint="eastAsia"/>
        </w:rPr>
      </w:pPr>
    </w:p>
    <w:p w14:paraId="0768026F" w14:textId="0B215D6C" w:rsidR="00622851" w:rsidRDefault="00622851" w:rsidP="00622851">
      <w:pPr>
        <w:rPr>
          <w:rFonts w:hint="eastAsia"/>
        </w:rPr>
      </w:pPr>
      <w:r>
        <w:rPr>
          <w:noProof/>
        </w:rPr>
        <w:drawing>
          <wp:inline distT="0" distB="0" distL="0" distR="0" wp14:anchorId="1A09B8D3" wp14:editId="2DCA7BF7">
            <wp:extent cx="5274310" cy="2680970"/>
            <wp:effectExtent l="0" t="0" r="2540" b="5080"/>
            <wp:docPr id="16537991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991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1B9D8" w14:textId="77777777" w:rsidR="00CC6E71" w:rsidRDefault="00CC6E71" w:rsidP="00622851">
      <w:pPr>
        <w:rPr>
          <w:rFonts w:hint="eastAsia"/>
        </w:rPr>
      </w:pPr>
    </w:p>
    <w:p w14:paraId="2AB9DCD9" w14:textId="79D10D23" w:rsidR="00CC6E71" w:rsidRDefault="00CC6E71" w:rsidP="0062285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1EB07" wp14:editId="60A3EA44">
                <wp:simplePos x="0" y="0"/>
                <wp:positionH relativeFrom="column">
                  <wp:posOffset>28575</wp:posOffset>
                </wp:positionH>
                <wp:positionV relativeFrom="paragraph">
                  <wp:posOffset>32385</wp:posOffset>
                </wp:positionV>
                <wp:extent cx="5162550" cy="2314575"/>
                <wp:effectExtent l="0" t="0" r="19050" b="28575"/>
                <wp:wrapNone/>
                <wp:docPr id="1074922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0413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[PHP]</w:t>
                            </w:r>
                          </w:p>
                          <w:p w14:paraId="1891AEF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7F151F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</w:t>
                            </w:r>
                          </w:p>
                          <w:p w14:paraId="6FE1E7E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About php.ini   ;</w:t>
                            </w:r>
                          </w:p>
                          <w:p w14:paraId="4889DF0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</w:t>
                            </w:r>
                          </w:p>
                          <w:p w14:paraId="6C3E219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PHP's initialization file, generally called php.ini, is responsible for</w:t>
                            </w:r>
                          </w:p>
                          <w:p w14:paraId="269B054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configuring many of the aspects of PHP's behavior.</w:t>
                            </w:r>
                          </w:p>
                          <w:p w14:paraId="24265E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F10529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 attempts to find and load this configuration from a number of locations.</w:t>
                            </w:r>
                          </w:p>
                          <w:p w14:paraId="603D3C7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following is a summary of its search order:</w:t>
                            </w:r>
                          </w:p>
                          <w:p w14:paraId="284500A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1. SAPI module specific location.</w:t>
                            </w:r>
                          </w:p>
                          <w:p w14:paraId="7A36468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2. The PHPRC environment variable.</w:t>
                            </w:r>
                          </w:p>
                          <w:p w14:paraId="0F3C96A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3. A number of predefined registry keys on Windows</w:t>
                            </w:r>
                          </w:p>
                          <w:p w14:paraId="226CC7B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4. Current working directory (except CLI)</w:t>
                            </w:r>
                          </w:p>
                          <w:p w14:paraId="42363D5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5. The web server's directory (for SAPI modules), or directory of PHP</w:t>
                            </w:r>
                          </w:p>
                          <w:p w14:paraId="35DB797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(otherwise in Windows)</w:t>
                            </w:r>
                          </w:p>
                          <w:p w14:paraId="3FCE80D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6. The directory from the --with-config-file-path compile time option, or the</w:t>
                            </w:r>
                          </w:p>
                          <w:p w14:paraId="7030EEE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Windows directory (usually C:\windows)</w:t>
                            </w:r>
                          </w:p>
                          <w:p w14:paraId="2049DC0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See the PHP docs for more specific information.</w:t>
                            </w:r>
                          </w:p>
                          <w:p w14:paraId="4C89BBF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https://php.net/configuration.file</w:t>
                            </w:r>
                          </w:p>
                          <w:p w14:paraId="5AFC2BD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72B041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syntax of the file is extremely simple.  Whitespace and lines</w:t>
                            </w:r>
                          </w:p>
                          <w:p w14:paraId="6849B60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beginning with a semicolon are silently ignored (as you probably guessed).</w:t>
                            </w:r>
                          </w:p>
                          <w:p w14:paraId="6ED9478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Section headers (e.g. [Foo]) are also silently ignored, even though</w:t>
                            </w:r>
                          </w:p>
                          <w:p w14:paraId="2099816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they might mean something in the future.</w:t>
                            </w:r>
                          </w:p>
                          <w:p w14:paraId="3C05F60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BBB56E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Directives following the section heading [PATH=/www/mysite] only</w:t>
                            </w:r>
                          </w:p>
                          <w:p w14:paraId="6D02EF1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apply to PHP files in the /www/mysite directory.  Directives</w:t>
                            </w:r>
                          </w:p>
                          <w:p w14:paraId="249BC84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following the section heading [HOST=www.example.com] only apply to</w:t>
                            </w:r>
                          </w:p>
                          <w:p w14:paraId="07604EF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 files served from www.example.com.  Directives set in these</w:t>
                            </w:r>
                          </w:p>
                          <w:p w14:paraId="14C1885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special sections cannot be overridden by user-defined INI files or</w:t>
                            </w:r>
                          </w:p>
                          <w:p w14:paraId="5F99013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at runtime. Currently, [PATH=] and [HOST=] sections only work under</w:t>
                            </w:r>
                          </w:p>
                          <w:p w14:paraId="0BD0AC5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CGI/FastCGI.</w:t>
                            </w:r>
                          </w:p>
                          <w:p w14:paraId="5F706E2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https://php.net/ini.sections</w:t>
                            </w:r>
                          </w:p>
                          <w:p w14:paraId="773DD0B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97DB9F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Directives are specified using the following syntax:</w:t>
                            </w:r>
                          </w:p>
                          <w:p w14:paraId="075390A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directive = value</w:t>
                            </w:r>
                          </w:p>
                          <w:p w14:paraId="2BE0DCF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Directive names are *case sensitive* - foo=bar is different from FOO=bar.</w:t>
                            </w:r>
                          </w:p>
                          <w:p w14:paraId="6C89AD1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Directives are variables used to configure PHP or PHP extensions.</w:t>
                            </w:r>
                          </w:p>
                          <w:p w14:paraId="78C268D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There is no name validation.  If PHP can't find an expected</w:t>
                            </w:r>
                          </w:p>
                          <w:p w14:paraId="553D6C3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directive because it is not set or is mistyped, a default value will be used.</w:t>
                            </w:r>
                          </w:p>
                          <w:p w14:paraId="306CEE3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DFBA05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value can be a string, a number, a PHP constant (e.g. E_ALL or M_PI), one</w:t>
                            </w:r>
                          </w:p>
                          <w:p w14:paraId="1942830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of the INI constants (On, Off, True, False, Yes, No and None) or an expression</w:t>
                            </w:r>
                          </w:p>
                          <w:p w14:paraId="27A91BC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(e.g. E_ALL &amp; ~E_NOTICE), a quoted string ("bar"), or a reference to a</w:t>
                            </w:r>
                          </w:p>
                          <w:p w14:paraId="1D9A72C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previously set variable or directive (e.g. ${foo})</w:t>
                            </w:r>
                          </w:p>
                          <w:p w14:paraId="4932614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CCB065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Expressions in the INI file are limited to bitwise operators and parentheses:</w:t>
                            </w:r>
                          </w:p>
                          <w:p w14:paraId="03BDE7E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|  bitwise OR</w:t>
                            </w:r>
                          </w:p>
                          <w:p w14:paraId="277675A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^  bitwise XOR</w:t>
                            </w:r>
                          </w:p>
                          <w:p w14:paraId="068BDD9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&amp;  bitwise AND</w:t>
                            </w:r>
                          </w:p>
                          <w:p w14:paraId="3EBF8DA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~  bitwise NOT</w:t>
                            </w:r>
                          </w:p>
                          <w:p w14:paraId="55A9AC7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!  boolean NOT</w:t>
                            </w:r>
                          </w:p>
                          <w:p w14:paraId="694AFE1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D01B70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Boolean flags can be turned on using the values 1, On, True or Yes.</w:t>
                            </w:r>
                          </w:p>
                          <w:p w14:paraId="45D7741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They can be turned off using the values 0, Off, False or No.</w:t>
                            </w:r>
                          </w:p>
                          <w:p w14:paraId="758E5E0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1B9A55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An empty string can be denoted by simply not writing anything after the equal</w:t>
                            </w:r>
                          </w:p>
                          <w:p w14:paraId="7A096F1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sign, or by using the None keyword:</w:t>
                            </w:r>
                          </w:p>
                          <w:p w14:paraId="56F7E03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E6222A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foo =         ; sets foo to an empty string</w:t>
                            </w:r>
                          </w:p>
                          <w:p w14:paraId="15D85E1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foo = None    ; sets foo to an empty string</w:t>
                            </w:r>
                          </w:p>
                          <w:p w14:paraId="289EC19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foo = "None"  ; sets foo to the string 'None'</w:t>
                            </w:r>
                          </w:p>
                          <w:p w14:paraId="6D76B0B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D67943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you use constants in your value, and these constants belong to a</w:t>
                            </w:r>
                          </w:p>
                          <w:p w14:paraId="09AE9D9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dynamically loaded extension (either a PHP extension or a Zend extension),</w:t>
                            </w:r>
                          </w:p>
                          <w:p w14:paraId="0AE04A9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you may only use these constants *after* the line that loads the extension.</w:t>
                            </w:r>
                          </w:p>
                          <w:p w14:paraId="599AB7E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8D2CF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</w:t>
                            </w:r>
                          </w:p>
                          <w:p w14:paraId="0602239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About this file ;</w:t>
                            </w:r>
                          </w:p>
                          <w:p w14:paraId="1B1B61D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</w:t>
                            </w:r>
                          </w:p>
                          <w:p w14:paraId="0485721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 comes packaged with two INI files. One that is recommended to be used</w:t>
                            </w:r>
                          </w:p>
                          <w:p w14:paraId="0E768EE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in production environments and one that is recommended to be used in</w:t>
                            </w:r>
                          </w:p>
                          <w:p w14:paraId="7556319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environments.</w:t>
                            </w:r>
                          </w:p>
                          <w:p w14:paraId="06B9C56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D7B06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php.ini-production contains settings which hold security, performance and</w:t>
                            </w:r>
                          </w:p>
                          <w:p w14:paraId="3097360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best practices at its core. But please be aware, these settings may break</w:t>
                            </w:r>
                          </w:p>
                          <w:p w14:paraId="3400D03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compatibility with older or less security-conscious applications. We</w:t>
                            </w:r>
                          </w:p>
                          <w:p w14:paraId="1E40726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recommending using the production ini in production and testing environments.</w:t>
                            </w:r>
                          </w:p>
                          <w:p w14:paraId="2971712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00F6EB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php.ini-development is very similar to its production variant, except it is</w:t>
                            </w:r>
                          </w:p>
                          <w:p w14:paraId="6B17322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much more verbose when it comes to errors. We recommend using the</w:t>
                            </w:r>
                          </w:p>
                          <w:p w14:paraId="73EAF90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version only in development environments, as errors shown to</w:t>
                            </w:r>
                          </w:p>
                          <w:p w14:paraId="18613FE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application users can inadvertently leak otherwise secure information.</w:t>
                            </w:r>
                          </w:p>
                          <w:p w14:paraId="65DDC5E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7FE1D3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is the php.ini-development INI file.</w:t>
                            </w:r>
                          </w:p>
                          <w:p w14:paraId="3AB388D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495935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</w:t>
                            </w:r>
                          </w:p>
                          <w:p w14:paraId="49427EB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Quick Reference ;</w:t>
                            </w:r>
                          </w:p>
                          <w:p w14:paraId="17052E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</w:t>
                            </w:r>
                          </w:p>
                          <w:p w14:paraId="3CE1E21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0AA6D5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following are all the settings which are different in either the production</w:t>
                            </w:r>
                          </w:p>
                          <w:p w14:paraId="65322B5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or development versions of the INIs with respect to PHP's default behavior.</w:t>
                            </w:r>
                          </w:p>
                          <w:p w14:paraId="50B5053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Please see the actual settings later in the document for more details as to why</w:t>
                            </w:r>
                          </w:p>
                          <w:p w14:paraId="4B96D93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we recommend these changes in PHP's behavior.</w:t>
                            </w:r>
                          </w:p>
                          <w:p w14:paraId="7516F31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C78550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display_errors</w:t>
                            </w:r>
                          </w:p>
                          <w:p w14:paraId="7F61E23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On</w:t>
                            </w:r>
                          </w:p>
                          <w:p w14:paraId="693197C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On</w:t>
                            </w:r>
                          </w:p>
                          <w:p w14:paraId="2E978D2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Off</w:t>
                            </w:r>
                          </w:p>
                          <w:p w14:paraId="070FA47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E24DD5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display_startup_errors</w:t>
                            </w:r>
                          </w:p>
                          <w:p w14:paraId="674B4AD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On</w:t>
                            </w:r>
                          </w:p>
                          <w:p w14:paraId="4E82C87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On</w:t>
                            </w:r>
                          </w:p>
                          <w:p w14:paraId="0A52279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Off</w:t>
                            </w:r>
                          </w:p>
                          <w:p w14:paraId="0CC5D74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CE159B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error_reporting</w:t>
                            </w:r>
                          </w:p>
                          <w:p w14:paraId="0C3BE34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E_ALL</w:t>
                            </w:r>
                          </w:p>
                          <w:p w14:paraId="7089EE4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E_ALL</w:t>
                            </w:r>
                          </w:p>
                          <w:p w14:paraId="7688214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E_ALL &amp; ~E_DEPRECATED</w:t>
                            </w:r>
                          </w:p>
                          <w:p w14:paraId="5F7216E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6E69CD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log_errors</w:t>
                            </w:r>
                          </w:p>
                          <w:p w14:paraId="481B27D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Off</w:t>
                            </w:r>
                          </w:p>
                          <w:p w14:paraId="54D521A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On</w:t>
                            </w:r>
                          </w:p>
                          <w:p w14:paraId="0F77D6E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On</w:t>
                            </w:r>
                          </w:p>
                          <w:p w14:paraId="037B7B3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331A72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max_input_time</w:t>
                            </w:r>
                          </w:p>
                          <w:p w14:paraId="12E7087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-1 (Unlimited)</w:t>
                            </w:r>
                          </w:p>
                          <w:p w14:paraId="443BBF8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60 (60 seconds)</w:t>
                            </w:r>
                          </w:p>
                          <w:p w14:paraId="432E734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60 (60 seconds)</w:t>
                            </w:r>
                          </w:p>
                          <w:p w14:paraId="68096C9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C96E79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output_buffering</w:t>
                            </w:r>
                          </w:p>
                          <w:p w14:paraId="543F81C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Off</w:t>
                            </w:r>
                          </w:p>
                          <w:p w14:paraId="23631ED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4096</w:t>
                            </w:r>
                          </w:p>
                          <w:p w14:paraId="2CA2ECA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4096</w:t>
                            </w:r>
                          </w:p>
                          <w:p w14:paraId="015CC41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EDC6E6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register_argc_argv</w:t>
                            </w:r>
                          </w:p>
                          <w:p w14:paraId="4983D4B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On</w:t>
                            </w:r>
                          </w:p>
                          <w:p w14:paraId="61841C0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Off</w:t>
                            </w:r>
                          </w:p>
                          <w:p w14:paraId="24338D6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Off</w:t>
                            </w:r>
                          </w:p>
                          <w:p w14:paraId="68C3D0D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B2F21E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request_order</w:t>
                            </w:r>
                          </w:p>
                          <w:p w14:paraId="1A340F9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None</w:t>
                            </w:r>
                          </w:p>
                          <w:p w14:paraId="5A4776B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"GP"</w:t>
                            </w:r>
                          </w:p>
                          <w:p w14:paraId="02A30AC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"GP"</w:t>
                            </w:r>
                          </w:p>
                          <w:p w14:paraId="43E221A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531F2F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session.gc_divisor</w:t>
                            </w:r>
                          </w:p>
                          <w:p w14:paraId="7841C7E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100</w:t>
                            </w:r>
                          </w:p>
                          <w:p w14:paraId="0E9F36F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1000</w:t>
                            </w:r>
                          </w:p>
                          <w:p w14:paraId="0D0CB5B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1000</w:t>
                            </w:r>
                          </w:p>
                          <w:p w14:paraId="3BA3FD5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D3B57A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short_open_tag</w:t>
                            </w:r>
                          </w:p>
                          <w:p w14:paraId="089ED2C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On</w:t>
                            </w:r>
                          </w:p>
                          <w:p w14:paraId="5009C53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Off</w:t>
                            </w:r>
                          </w:p>
                          <w:p w14:paraId="21E0629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Off</w:t>
                            </w:r>
                          </w:p>
                          <w:p w14:paraId="3832315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89C8AB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variables_order</w:t>
                            </w:r>
                          </w:p>
                          <w:p w14:paraId="28823E5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"EGPCS"</w:t>
                            </w:r>
                          </w:p>
                          <w:p w14:paraId="279F2BF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"GPCS"</w:t>
                            </w:r>
                          </w:p>
                          <w:p w14:paraId="20663C5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"GPCS"</w:t>
                            </w:r>
                          </w:p>
                          <w:p w14:paraId="0D264D8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179A93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zend.assertions</w:t>
                            </w:r>
                          </w:p>
                          <w:p w14:paraId="035D3CA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1</w:t>
                            </w:r>
                          </w:p>
                          <w:p w14:paraId="2AEDC4A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1</w:t>
                            </w:r>
                          </w:p>
                          <w:p w14:paraId="7E9E855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-1</w:t>
                            </w:r>
                          </w:p>
                          <w:p w14:paraId="226E8E2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64F904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zend.exception_ignore_args</w:t>
                            </w:r>
                          </w:p>
                          <w:p w14:paraId="355F038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Off</w:t>
                            </w:r>
                          </w:p>
                          <w:p w14:paraId="1916548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Off</w:t>
                            </w:r>
                          </w:p>
                          <w:p w14:paraId="08B6027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On</w:t>
                            </w:r>
                          </w:p>
                          <w:p w14:paraId="4989118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A73404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zend.exception_string_param_max_len</w:t>
                            </w:r>
                          </w:p>
                          <w:p w14:paraId="227535B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Default Value: 15</w:t>
                            </w:r>
                          </w:p>
                          <w:p w14:paraId="059A6C2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Development Value: 15</w:t>
                            </w:r>
                          </w:p>
                          <w:p w14:paraId="1032B56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Production Value: 0</w:t>
                            </w:r>
                          </w:p>
                          <w:p w14:paraId="04662FF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F4A369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;;;;;;;;;;;;;;;;;;;;</w:t>
                            </w:r>
                          </w:p>
                          <w:p w14:paraId="3D1D63B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php.ini Options  ;</w:t>
                            </w:r>
                          </w:p>
                          <w:p w14:paraId="2B8694E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;;;;;;;;;;;;;;;;;;;;</w:t>
                            </w:r>
                          </w:p>
                          <w:p w14:paraId="650A672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Name for user-defined php.ini (.htaccess) files. Default is ".user.ini"</w:t>
                            </w:r>
                          </w:p>
                          <w:p w14:paraId="5B25620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;user_ini.filename = ".user.ini"</w:t>
                            </w:r>
                          </w:p>
                          <w:p w14:paraId="442F366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246272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disable this feature set this option to an empty value</w:t>
                            </w:r>
                          </w:p>
                          <w:p w14:paraId="38586C3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;user_ini.filename =</w:t>
                            </w:r>
                          </w:p>
                          <w:p w14:paraId="333D4A0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14E07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TTL for user-defined php.ini files (time-to-live) in seconds. Default is 300 seconds (5 minutes)</w:t>
                            </w:r>
                          </w:p>
                          <w:p w14:paraId="39959B7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;user_ini.cache_ttl = 300</w:t>
                            </w:r>
                          </w:p>
                          <w:p w14:paraId="3B7A68F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21AB1A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;;;;;;;;;;;;;;;;;;;;</w:t>
                            </w:r>
                          </w:p>
                          <w:p w14:paraId="351E94F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Language Options ;</w:t>
                            </w:r>
                          </w:p>
                          <w:p w14:paraId="7146534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;;;;;;;;;;;;;;;;;;;;</w:t>
                            </w:r>
                          </w:p>
                          <w:p w14:paraId="31F67CF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824574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 the PHP scripting language engine under Apache.</w:t>
                            </w:r>
                          </w:p>
                          <w:p w14:paraId="0536542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https://php.net/engine</w:t>
                            </w:r>
                          </w:p>
                          <w:p w14:paraId="10474FE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engine = On</w:t>
                            </w:r>
                          </w:p>
                          <w:p w14:paraId="1AD24FA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1468C9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directive determines whether or not PHP will recognize code between</w:t>
                            </w:r>
                          </w:p>
                          <w:p w14:paraId="5A8D3FC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&lt;? and ?&gt; tags as PHP source which should be processed as such. It is</w:t>
                            </w:r>
                          </w:p>
                          <w:p w14:paraId="77D54A0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generally recommended that &lt;?php and ?&gt; should be used and that this feature</w:t>
                            </w:r>
                          </w:p>
                          <w:p w14:paraId="4C84DA7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should be disabled, as enabling it may result in issues when generating XML</w:t>
                            </w:r>
                          </w:p>
                          <w:p w14:paraId="1FBEA3E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documents, however this remains supported for backward compatibility reasons.</w:t>
                            </w:r>
                          </w:p>
                          <w:p w14:paraId="6FA1F0F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 that this directive does not control the &lt;?= shorthand tag, which can be</w:t>
                            </w:r>
                          </w:p>
                          <w:p w14:paraId="32A601B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used regardless of this directive.</w:t>
                            </w:r>
                          </w:p>
                          <w:p w14:paraId="259D403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On</w:t>
                            </w:r>
                          </w:p>
                          <w:p w14:paraId="1CB583A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Off</w:t>
                            </w:r>
                          </w:p>
                          <w:p w14:paraId="7A88794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Off</w:t>
                            </w:r>
                          </w:p>
                          <w:p w14:paraId="60A284C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https://php.net/short-open-tag</w:t>
                            </w:r>
                          </w:p>
                          <w:p w14:paraId="55CD497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short_open_tag = Off</w:t>
                            </w:r>
                          </w:p>
                          <w:p w14:paraId="3F8865B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EB4327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number of significant digits displayed in floating point numbers.</w:t>
                            </w:r>
                          </w:p>
                          <w:p w14:paraId="1200F68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https://php.net/precision</w:t>
                            </w:r>
                          </w:p>
                          <w:p w14:paraId="49FE066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precision = 14</w:t>
                            </w:r>
                          </w:p>
                          <w:p w14:paraId="3147D50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BC4A8A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Output buffering is a mechanism for controlling how much output data</w:t>
                            </w:r>
                          </w:p>
                          <w:p w14:paraId="3286646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(excluding headers and cookies) PHP should keep internally before pushing that</w:t>
                            </w:r>
                          </w:p>
                          <w:p w14:paraId="68C6D8E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data to the client. If your application's output exceeds this setting, PHP</w:t>
                            </w:r>
                          </w:p>
                          <w:p w14:paraId="2F7BD7B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will send that data in chunks of roughly the size you specify.</w:t>
                            </w:r>
                          </w:p>
                          <w:p w14:paraId="3D0F00A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Turning on this setting and managing its maximum buffer size can yield some</w:t>
                            </w:r>
                          </w:p>
                          <w:p w14:paraId="03993F4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interesting side-effects depending on your application and web server.</w:t>
                            </w:r>
                          </w:p>
                          <w:p w14:paraId="291DE94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You may be able to send headers and cookies after you've already sent output</w:t>
                            </w:r>
                          </w:p>
                          <w:p w14:paraId="7B8C0CA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through print or echo. You also may see performance benefits if your server is</w:t>
                            </w:r>
                          </w:p>
                          <w:p w14:paraId="46CD7EA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emitting less packets due to buffered output versus PHP streaming the output</w:t>
                            </w:r>
                          </w:p>
                          <w:p w14:paraId="548020A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as it gets it. On production servers, 4096 bytes is a good setting for performance</w:t>
                            </w:r>
                          </w:p>
                          <w:p w14:paraId="5272C1E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reasons.</w:t>
                            </w:r>
                          </w:p>
                          <w:p w14:paraId="1784823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Output buffering can also be controlled via Output Buffering Control</w:t>
                            </w:r>
                          </w:p>
                          <w:p w14:paraId="518481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functions.</w:t>
                            </w:r>
                          </w:p>
                          <w:p w14:paraId="637C03C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Possible Values:</w:t>
                            </w:r>
                          </w:p>
                          <w:p w14:paraId="27AACC7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On = Enabled and buffer is unlimited. (Use with caution)</w:t>
                            </w:r>
                          </w:p>
                          <w:p w14:paraId="5E72571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Off = Disabled</w:t>
                            </w:r>
                          </w:p>
                          <w:p w14:paraId="63838B6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Integer = Enables the buffer and sets its maximum size in bytes.</w:t>
                            </w:r>
                          </w:p>
                          <w:p w14:paraId="4887F94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This directive is hardcoded to Off for the CLI SAPI</w:t>
                            </w:r>
                          </w:p>
                          <w:p w14:paraId="2372491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Off</w:t>
                            </w:r>
                          </w:p>
                          <w:p w14:paraId="726A072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4096</w:t>
                            </w:r>
                          </w:p>
                          <w:p w14:paraId="68A2997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4096</w:t>
                            </w:r>
                          </w:p>
                          <w:p w14:paraId="40E78E0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https://php.net/output-buffering</w:t>
                            </w:r>
                          </w:p>
                          <w:p w14:paraId="0E417EA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output_buffering = 4096</w:t>
                            </w:r>
                          </w:p>
                          <w:p w14:paraId="01A4EF7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F845CF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You can redirect all of the output of your scripts to a function.  For</w:t>
                            </w:r>
                          </w:p>
                          <w:p w14:paraId="03EE247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example, if you set output_handler to "mb_output_handler", character</w:t>
                            </w:r>
                          </w:p>
                          <w:p w14:paraId="61F93D2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encoding will be transparently converted to the specified encoding.</w:t>
                            </w:r>
                          </w:p>
                          <w:p w14:paraId="31AB326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Setting any output handler automatically turns on output buffering.</w:t>
                            </w:r>
                          </w:p>
                          <w:p w14:paraId="0FB8A07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People who wrote portable scripts should not depend on this ini</w:t>
                            </w:r>
                          </w:p>
                          <w:p w14:paraId="38F1887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directive. Instead, explicitly set the output handler using ob_start().</w:t>
                            </w:r>
                          </w:p>
                          <w:p w14:paraId="250C374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Using this ini directive may cause problems unless you know what script</w:t>
                            </w:r>
                          </w:p>
                          <w:p w14:paraId="60B0C18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is doing.</w:t>
                            </w:r>
                          </w:p>
                          <w:p w14:paraId="77FC6C9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You cannot use both "mb_output_handler" with "ob_iconv_handler"</w:t>
                            </w:r>
                          </w:p>
                          <w:p w14:paraId="29DEF14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and you cannot use both "ob_gzhandler" and "zlib.output_compression".</w:t>
                            </w:r>
                          </w:p>
                          <w:p w14:paraId="68DB774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output_handler must be empty if this is set 'On' !!!!</w:t>
                            </w:r>
                          </w:p>
                          <w:p w14:paraId="467BBF0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Instead you must use zlib.output_handler.</w:t>
                            </w:r>
                          </w:p>
                          <w:p w14:paraId="145B458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https://php.net/output-handler</w:t>
                            </w:r>
                          </w:p>
                          <w:p w14:paraId="0C8746C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;output_handler =</w:t>
                            </w:r>
                          </w:p>
                          <w:p w14:paraId="3CB3080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B46BB5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URL rewriter function rewrites URL on the fly by using</w:t>
                            </w:r>
                          </w:p>
                          <w:p w14:paraId="238D120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output buffer. You can set target tags by this configuration.</w:t>
                            </w:r>
                          </w:p>
                          <w:p w14:paraId="75F97D3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"form" tag is special tag. It will add hidden input tag to pass values.</w:t>
                            </w:r>
                          </w:p>
                          <w:p w14:paraId="7F44BB2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Refer to session.trans_sid_tags for usage.</w:t>
                            </w:r>
                          </w:p>
                          <w:p w14:paraId="0ACCDF3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"form="</w:t>
                            </w:r>
                          </w:p>
                          <w:p w14:paraId="709B702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"form="</w:t>
                            </w:r>
                          </w:p>
                          <w:p w14:paraId="1629A29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"form="</w:t>
                            </w:r>
                          </w:p>
                          <w:p w14:paraId="564E62D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;url_rewriter.tags</w:t>
                            </w:r>
                          </w:p>
                          <w:p w14:paraId="183223C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6943F9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URL rewriter will not rewrite absolute URL nor form by default. To enable</w:t>
                            </w:r>
                          </w:p>
                          <w:p w14:paraId="1057A48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absolute URL rewrite, allowed hosts must be defined at RUNTIME.</w:t>
                            </w:r>
                          </w:p>
                          <w:p w14:paraId="0D5066E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Refer to session.trans_sid_hosts for more details.</w:t>
                            </w:r>
                          </w:p>
                          <w:p w14:paraId="60886FC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""</w:t>
                            </w:r>
                          </w:p>
                          <w:p w14:paraId="6D35FB0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""</w:t>
                            </w:r>
                          </w:p>
                          <w:p w14:paraId="4AEC9A3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""</w:t>
                            </w:r>
                          </w:p>
                          <w:p w14:paraId="71E59CF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;url_rewriter.hosts</w:t>
                            </w:r>
                          </w:p>
                          <w:p w14:paraId="10C410F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CCBAE2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Transparent output compression using the zlib library</w:t>
                            </w:r>
                          </w:p>
                          <w:p w14:paraId="3CE58AA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Valid values for this option are 'off', 'on', or a specific buffer size</w:t>
                            </w:r>
                          </w:p>
                          <w:p w14:paraId="4D05EDA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be used for compression (default is 4KB)</w:t>
                            </w:r>
                          </w:p>
                          <w:p w14:paraId="777A311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Resulting chunk size may vary due to nature of compression. PHP</w:t>
                            </w:r>
                          </w:p>
                          <w:p w14:paraId="25B97BD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outputs chunks that are few hundreds bytes each as a result of</w:t>
                            </w:r>
                          </w:p>
                          <w:p w14:paraId="57D0F47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compression. If you prefer a larger chunk size for better</w:t>
                            </w:r>
                          </w:p>
                          <w:p w14:paraId="06407C9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performance, enable output_buffering in addition.</w:t>
                            </w:r>
                          </w:p>
                          <w:p w14:paraId="72F949A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You need to use zlib.output_handler instead of the standard</w:t>
                            </w:r>
                          </w:p>
                          <w:p w14:paraId="608B9BD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output_handler, or otherwise the output will be corrupted.</w:t>
                            </w:r>
                          </w:p>
                          <w:p w14:paraId="66E6002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https://php.net/zlib.output-compression</w:t>
                            </w:r>
                          </w:p>
                          <w:p w14:paraId="20A01CA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zlib.output_compression = Off</w:t>
                            </w:r>
                          </w:p>
                          <w:p w14:paraId="3978EA2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EBB6A5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https://php.net/zlib.output-compression-level</w:t>
                            </w:r>
                          </w:p>
                          <w:p w14:paraId="26EBE18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;zlib.output_compression_level = -1</w:t>
                            </w:r>
                          </w:p>
                          <w:p w14:paraId="4237C1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01A383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You cannot specify additional output handlers if zlib.output_compression</w:t>
                            </w:r>
                          </w:p>
                          <w:p w14:paraId="38EA808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is activated here. This setting does the same as output_handler but in</w:t>
                            </w:r>
                          </w:p>
                          <w:p w14:paraId="17507A1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 different order.</w:t>
                            </w:r>
                          </w:p>
                          <w:p w14:paraId="05691BD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https://php.net/zlib.output-handler</w:t>
                            </w:r>
                          </w:p>
                          <w:p w14:paraId="2C5E3CF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;zlib.output_handler =</w:t>
                            </w:r>
                          </w:p>
                          <w:p w14:paraId="365556C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2EEC69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Implicit flush tells PHP to tell the output layer to flush itself</w:t>
                            </w:r>
                          </w:p>
                          <w:p w14:paraId="1D46695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automatically after every output block.  This is equivalent to calling the</w:t>
                            </w:r>
                          </w:p>
                          <w:p w14:paraId="31436B6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 function flush() after each and every call to print() or echo() and each</w:t>
                            </w:r>
                          </w:p>
                          <w:p w14:paraId="027BF52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and every HTML block.  Turning this option on has serious performance</w:t>
                            </w:r>
                          </w:p>
                          <w:p w14:paraId="6878D5D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implications and is generally recommended for debugging purposes only.</w:t>
                            </w:r>
                          </w:p>
                          <w:p w14:paraId="7EB0C94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https://php.net/implicit-flush</w:t>
                            </w:r>
                          </w:p>
                          <w:p w14:paraId="5F26019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This directive is hardcoded to On for the CLI SAPI</w:t>
                            </w:r>
                          </w:p>
                          <w:p w14:paraId="5018714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implicit_flush = Off</w:t>
                            </w:r>
                          </w:p>
                          <w:p w14:paraId="54BF503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A75457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unserialize callback function will be called (with the undefined class'</w:t>
                            </w:r>
                          </w:p>
                          <w:p w14:paraId="0FF7C1C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name as parameter), if the unserializer finds an undefined class</w:t>
                            </w:r>
                          </w:p>
                          <w:p w14:paraId="2ED0A77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which should be instantiated. A warning appears if the specified function is</w:t>
                            </w:r>
                          </w:p>
                          <w:p w14:paraId="15B5230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 defined, or if the function doesn't include/implement the missing class.</w:t>
                            </w:r>
                          </w:p>
                          <w:p w14:paraId="610C754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So only set this entry, if you really want to implement such a</w:t>
                            </w:r>
                          </w:p>
                          <w:p w14:paraId="35FB895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callback-function.</w:t>
                            </w:r>
                          </w:p>
                          <w:p w14:paraId="0DD1C8E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unserialize_callback_func =</w:t>
                            </w:r>
                          </w:p>
                          <w:p w14:paraId="4415BD2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107777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unserialize_max_depth specifies the default depth limit for unserialized</w:t>
                            </w:r>
                          </w:p>
                          <w:p w14:paraId="667DC27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structures. Setting the depth limit too high may result in stack overflows</w:t>
                            </w:r>
                          </w:p>
                          <w:p w14:paraId="019AA46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during unserialization. The unserialize_max_depth ini setting can be</w:t>
                            </w:r>
                          </w:p>
                          <w:p w14:paraId="24A1D45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overridden by the max_depth option on individual unserialize() calls.</w:t>
                            </w:r>
                          </w:p>
                          <w:p w14:paraId="6F5BEE0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 value of 0 disables the depth limit.</w:t>
                            </w:r>
                          </w:p>
                          <w:p w14:paraId="34C7D23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;unserialize_max_depth = 4096</w:t>
                            </w:r>
                          </w:p>
                          <w:p w14:paraId="70D811F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C3550D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When floats &amp; doubles are serialized, store serialize_precision significant</w:t>
                            </w:r>
                          </w:p>
                          <w:p w14:paraId="146A755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digits after the floating point. The default value ensures that when floats</w:t>
                            </w:r>
                          </w:p>
                          <w:p w14:paraId="53233C8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are decoded with unserialize, the data will remain the same.</w:t>
                            </w:r>
                          </w:p>
                          <w:p w14:paraId="09D6D9C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value is also used for json_encode when encoding double values.</w:t>
                            </w:r>
                          </w:p>
                          <w:p w14:paraId="126E222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-1 is used, then dtoa mode 0 is used which automatically select the best</w:t>
                            </w:r>
                          </w:p>
                          <w:p w14:paraId="2621111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precision.</w:t>
                            </w:r>
                          </w:p>
                          <w:p w14:paraId="5D99F19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serialize_precision = -1</w:t>
                            </w:r>
                          </w:p>
                          <w:p w14:paraId="75D6950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41F556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open_basedir, if set, limits all file operations to the defined directory</w:t>
                            </w:r>
                          </w:p>
                          <w:p w14:paraId="011D1F6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and below.  This directive makes most sense if used in a per-directory</w:t>
                            </w:r>
                          </w:p>
                          <w:p w14:paraId="554B507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or per-virtualhost web server configuration file.</w:t>
                            </w:r>
                          </w:p>
                          <w:p w14:paraId="455BDEF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disables the realpath cache</w:t>
                            </w:r>
                          </w:p>
                          <w:p w14:paraId="7084C1C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https://php.net/open-basedir</w:t>
                            </w:r>
                          </w:p>
                          <w:p w14:paraId="300BD82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;open_basedir =</w:t>
                            </w:r>
                          </w:p>
                          <w:p w14:paraId="516FFB4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006B11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directive allows you to disable certain functions.</w:t>
                            </w:r>
                          </w:p>
                          <w:p w14:paraId="2BC4E6A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It receives a comma-delimited list of function names.</w:t>
                            </w:r>
                          </w:p>
                          <w:p w14:paraId="3BD21F1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https://php.net/disable-functions</w:t>
                            </w:r>
                          </w:p>
                          <w:p w14:paraId="0700721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disable_functions =</w:t>
                            </w:r>
                          </w:p>
                          <w:p w14:paraId="37253B3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A5E621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directive allows you to disable certain classes.</w:t>
                            </w:r>
                          </w:p>
                          <w:p w14:paraId="01E4BD8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It receives a comma-delimited list of class names.</w:t>
                            </w:r>
                          </w:p>
                          <w:p w14:paraId="3F48BDD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https://php.net/disable-classes</w:t>
                            </w:r>
                          </w:p>
                          <w:p w14:paraId="64A79E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disable_classes =</w:t>
                            </w:r>
                          </w:p>
                          <w:p w14:paraId="0D8B8ED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DF32DF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Colors for Syntax Highlighting mode.  Anything that's acceptable in</w:t>
                            </w:r>
                          </w:p>
                          <w:p w14:paraId="3537132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&lt;span style="color: ???????"&gt; would work.</w:t>
                            </w:r>
                          </w:p>
                          <w:p w14:paraId="1CE5ADE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https://php.net/syntax-highlighting</w:t>
                            </w:r>
                          </w:p>
                          <w:p w14:paraId="324C893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;highlight.string  = #DD0000</w:t>
                            </w:r>
                          </w:p>
                          <w:p w14:paraId="3D392C8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;highlight.comment = #FF9900</w:t>
                            </w:r>
                          </w:p>
                          <w:p w14:paraId="556EAC5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;highlight.keyword = #007700</w:t>
                            </w:r>
                          </w:p>
                          <w:p w14:paraId="11D7136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;highlight.default = #0000BB</w:t>
                            </w:r>
                          </w:p>
                          <w:p w14:paraId="0310F37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;highlight.html    = #000000</w:t>
                            </w:r>
                          </w:p>
                          <w:p w14:paraId="3C5834C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EECAFE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enabled, the request will be allowed to complete even if the user aborts</w:t>
                            </w:r>
                          </w:p>
                          <w:p w14:paraId="7923F41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request. Consider enabling it if executing long requests, which may end up</w:t>
                            </w:r>
                          </w:p>
                          <w:p w14:paraId="7358471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being interrupted by the user or a browser timing out. PHP's default behavior</w:t>
                            </w:r>
                          </w:p>
                          <w:p w14:paraId="1CACE9E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is to disable this feature.</w:t>
                            </w:r>
                          </w:p>
                          <w:p w14:paraId="3095BF3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https://php.net/ignore-user-abort</w:t>
                            </w:r>
                          </w:p>
                          <w:p w14:paraId="7BD6B18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;ignore_user_abort = On</w:t>
                            </w:r>
                          </w:p>
                          <w:p w14:paraId="766623A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7725E6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Determines the size of the realpath cache to be used by PHP. This value should</w:t>
                            </w:r>
                          </w:p>
                          <w:p w14:paraId="099CCA8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be increased on systems where PHP opens many files to reflect the quantity of</w:t>
                            </w:r>
                          </w:p>
                          <w:p w14:paraId="5F122B2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file operations performed.</w:t>
                            </w:r>
                          </w:p>
                          <w:p w14:paraId="570D708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if open_basedir is set, the cache is disabled</w:t>
                            </w:r>
                          </w:p>
                          <w:p w14:paraId="39A28ED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https://php.net/realpath-cache-size</w:t>
                            </w:r>
                          </w:p>
                          <w:p w14:paraId="2C4F610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;realpath_cache_size = 4096k</w:t>
                            </w:r>
                          </w:p>
                          <w:p w14:paraId="7C49C12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483C1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Duration of time, in seconds for which to cache realpath information for a given</w:t>
                            </w:r>
                          </w:p>
                          <w:p w14:paraId="3DAF683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file or directory. For systems with rarely changing files, consider increasing this</w:t>
                            </w:r>
                          </w:p>
                          <w:p w14:paraId="0D3EA29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value.</w:t>
                            </w:r>
                          </w:p>
                          <w:p w14:paraId="36EF1CD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https://php.net/realpath-cache-ttl</w:t>
                            </w:r>
                          </w:p>
                          <w:p w14:paraId="0E325C9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;realpath_cache_ttl = 120</w:t>
                            </w:r>
                          </w:p>
                          <w:p w14:paraId="3D16E9B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310072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Enables or disables the circular reference collector.</w:t>
                            </w:r>
                          </w:p>
                          <w:p w14:paraId="08EFA44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https://php.net/zend.enable-gc</w:t>
                            </w:r>
                          </w:p>
                          <w:p w14:paraId="6C7D552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zend.enable_gc = On</w:t>
                            </w:r>
                          </w:p>
                          <w:p w14:paraId="1F39EAC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BF0B42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enabled, scripts may be written in encodings that are incompatible with</w:t>
                            </w:r>
                          </w:p>
                          <w:p w14:paraId="2C3B15A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scanner.  CP936, Big5, CP949 and Shift_JIS are the examples of such</w:t>
                            </w:r>
                          </w:p>
                          <w:p w14:paraId="71BB76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encodings.  To use this feature, mbstring extension must be enabled.</w:t>
                            </w:r>
                          </w:p>
                          <w:p w14:paraId="3FCA427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;zend.multibyte = Off</w:t>
                            </w:r>
                          </w:p>
                          <w:p w14:paraId="4D6573F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81F0A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Allows to set the default encoding for the scripts.  This value will be used</w:t>
                            </w:r>
                          </w:p>
                          <w:p w14:paraId="69F5B5E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unless "declare(encoding=...)" directive appears at the top of the script.</w:t>
                            </w:r>
                          </w:p>
                          <w:p w14:paraId="1250FE0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Only affects if zend.multibyte is set.</w:t>
                            </w:r>
                          </w:p>
                          <w:p w14:paraId="482EC7A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;zend.script_encoding =</w:t>
                            </w:r>
                          </w:p>
                          <w:p w14:paraId="45AD714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9E0CD4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Allows to include or exclude arguments from stack traces generated for exceptions.</w:t>
                            </w:r>
                          </w:p>
                          <w:p w14:paraId="302FCDA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In production, it is recommended to turn this setting on to prohibit the output</w:t>
                            </w:r>
                          </w:p>
                          <w:p w14:paraId="34F11D4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of sensitive information in stack traces</w:t>
                            </w:r>
                          </w:p>
                          <w:p w14:paraId="20FC89E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Off</w:t>
                            </w:r>
                          </w:p>
                          <w:p w14:paraId="13423DD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Off</w:t>
                            </w:r>
                          </w:p>
                          <w:p w14:paraId="6F4BA81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On</w:t>
                            </w:r>
                          </w:p>
                          <w:p w14:paraId="447D4B2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zend.exception_ignore_args = Off</w:t>
                            </w:r>
                          </w:p>
                          <w:p w14:paraId="15B929A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B7FC9A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Allows setting the maximum string length in an argument of a stringified stack trace</w:t>
                            </w:r>
                          </w:p>
                          <w:p w14:paraId="7066F6C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a value between 0 and 1000000.</w:t>
                            </w:r>
                          </w:p>
                          <w:p w14:paraId="39165A0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has no effect when zend.exception_ignore_args is enabled.</w:t>
                            </w:r>
                          </w:p>
                          <w:p w14:paraId="2987C23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15</w:t>
                            </w:r>
                          </w:p>
                          <w:p w14:paraId="58336AE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15</w:t>
                            </w:r>
                          </w:p>
                          <w:p w14:paraId="4798604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0</w:t>
                            </w:r>
                          </w:p>
                          <w:p w14:paraId="3BB3620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zend.exception_string_param_max_len = 15</w:t>
                            </w:r>
                          </w:p>
                          <w:p w14:paraId="6BC3C01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FAE0D1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</w:t>
                            </w:r>
                          </w:p>
                          <w:p w14:paraId="633A506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Miscellaneous ;</w:t>
                            </w:r>
                          </w:p>
                          <w:p w14:paraId="4F2A653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</w:t>
                            </w:r>
                          </w:p>
                          <w:p w14:paraId="2879CFD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42825C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Decides whether PHP may expose the fact that it is installed on the server</w:t>
                            </w:r>
                          </w:p>
                          <w:p w14:paraId="733F257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(e.g. by adding its signature to the Web server header).  It is no security</w:t>
                            </w:r>
                          </w:p>
                          <w:p w14:paraId="588DAAC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threat in any way, but it makes it possible to determine whether you use PHP</w:t>
                            </w:r>
                          </w:p>
                          <w:p w14:paraId="4DDCD4F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on your server or not.</w:t>
                            </w:r>
                          </w:p>
                          <w:p w14:paraId="2BE3685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https://php.net/expose-php</w:t>
                            </w:r>
                          </w:p>
                          <w:p w14:paraId="4E27A70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expose_php = On</w:t>
                            </w:r>
                          </w:p>
                          <w:p w14:paraId="624093C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273503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</w:t>
                            </w:r>
                          </w:p>
                          <w:p w14:paraId="7CD9ADB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Resource Limits ;</w:t>
                            </w:r>
                          </w:p>
                          <w:p w14:paraId="45EA2DD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</w:t>
                            </w:r>
                          </w:p>
                          <w:p w14:paraId="43EE057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D53CCE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Maximum execution time of each script, in seconds</w:t>
                            </w:r>
                          </w:p>
                          <w:p w14:paraId="32E9196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https://php.net/max-execution-time</w:t>
                            </w:r>
                          </w:p>
                          <w:p w14:paraId="3381646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This directive is hardcoded to 0 for the CLI SAPI</w:t>
                            </w:r>
                          </w:p>
                          <w:p w14:paraId="05F6B72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max_execution_time = 30</w:t>
                            </w:r>
                          </w:p>
                          <w:p w14:paraId="64DC981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DC4D85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Maximum amount of time each script may spend parsing request data. It's a good</w:t>
                            </w:r>
                          </w:p>
                          <w:p w14:paraId="03AD78B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idea to limit this time on productions servers in order to eliminate unexpectedly</w:t>
                            </w:r>
                          </w:p>
                          <w:p w14:paraId="30FC29E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long running scripts.</w:t>
                            </w:r>
                          </w:p>
                          <w:p w14:paraId="54DFF8E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This directive is hardcoded to -1 for the CLI SAPI</w:t>
                            </w:r>
                          </w:p>
                          <w:p w14:paraId="2F5B9C8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-1 (Unlimited)</w:t>
                            </w:r>
                          </w:p>
                          <w:p w14:paraId="68913AF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60 (60 seconds)</w:t>
                            </w:r>
                          </w:p>
                          <w:p w14:paraId="268EFD1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60 (60 seconds)</w:t>
                            </w:r>
                          </w:p>
                          <w:p w14:paraId="5690A83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https://php.net/max-input-time</w:t>
                            </w:r>
                          </w:p>
                          <w:p w14:paraId="0691EA5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max_input_time = 60</w:t>
                            </w:r>
                          </w:p>
                          <w:p w14:paraId="26D7294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7583CD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Maximum input variable nesting level</w:t>
                            </w:r>
                          </w:p>
                          <w:p w14:paraId="7F2239E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https://php.net/max-input-nesting-level</w:t>
                            </w:r>
                          </w:p>
                          <w:p w14:paraId="5F1519A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;max_input_nesting_level = 64</w:t>
                            </w:r>
                          </w:p>
                          <w:p w14:paraId="4787074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22FB55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How many GET/POST/COOKIE input variables may be accepted</w:t>
                            </w:r>
                          </w:p>
                          <w:p w14:paraId="1B4CB66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;max_input_vars = 1000</w:t>
                            </w:r>
                          </w:p>
                          <w:p w14:paraId="68FF5C0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77B1A2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How many multipart body parts (combined input variable and file uploads) may</w:t>
                            </w:r>
                          </w:p>
                          <w:p w14:paraId="38A6B27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be accepted.</w:t>
                            </w:r>
                          </w:p>
                          <w:p w14:paraId="6E1A565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-1 (Sum of max_input_vars and max_file_uploads)</w:t>
                            </w:r>
                          </w:p>
                          <w:p w14:paraId="036EA41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;max_multipart_body_parts = 1500</w:t>
                            </w:r>
                          </w:p>
                          <w:p w14:paraId="4699DC9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7B0B60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Maximum amount of memory a script may consume</w:t>
                            </w:r>
                          </w:p>
                          <w:p w14:paraId="7144A36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https://php.net/memory-limit</w:t>
                            </w:r>
                          </w:p>
                          <w:p w14:paraId="713CA2D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memory_limit = 128M</w:t>
                            </w:r>
                          </w:p>
                          <w:p w14:paraId="3E4013C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B44AFD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;;;;;;;;;;;;;;;;;;;;;;;;;;;;;;</w:t>
                            </w:r>
                          </w:p>
                          <w:p w14:paraId="551B659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Error handling and logging ;</w:t>
                            </w:r>
                          </w:p>
                          <w:p w14:paraId="1714FD1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;;;;;;;;;;;;;;;;;;;;;;;;;;;;;;</w:t>
                            </w:r>
                          </w:p>
                          <w:p w14:paraId="1B3E2DC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B6EFDA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directive informs PHP of which errors, warnings and notices you would like</w:t>
                            </w:r>
                          </w:p>
                          <w:p w14:paraId="2C0547F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it to take action for. The recommended way of setting values for this</w:t>
                            </w:r>
                          </w:p>
                          <w:p w14:paraId="61A6518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directive is through the use of the error level constants and bitwise</w:t>
                            </w:r>
                          </w:p>
                          <w:p w14:paraId="449190F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operators. The error level constants are below here for convenience as well as</w:t>
                            </w:r>
                          </w:p>
                          <w:p w14:paraId="1F740C8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some common settings and their meanings.</w:t>
                            </w:r>
                          </w:p>
                          <w:p w14:paraId="42128AD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By default, PHP is set to take action on all errors, notices and warnings EXCEPT</w:t>
                            </w:r>
                          </w:p>
                          <w:p w14:paraId="5C65191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those related to E_NOTICE, which together cover best practices and</w:t>
                            </w:r>
                          </w:p>
                          <w:p w14:paraId="2D818AE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recommended coding standards in PHP. For performance reasons, this is the</w:t>
                            </w:r>
                          </w:p>
                          <w:p w14:paraId="5DB9EB0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recommend error reporting setting. Your production server shouldn't be wasting</w:t>
                            </w:r>
                          </w:p>
                          <w:p w14:paraId="407A26B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resources complaining about best practices and coding standards. That's what</w:t>
                            </w:r>
                          </w:p>
                          <w:p w14:paraId="292CE72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servers and development settings are for.</w:t>
                            </w:r>
                          </w:p>
                          <w:p w14:paraId="3AAD338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The php.ini-development file has this setting as E_ALL. This</w:t>
                            </w:r>
                          </w:p>
                          <w:p w14:paraId="219F039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means it pretty much reports everything which is exactly what you want during</w:t>
                            </w:r>
                          </w:p>
                          <w:p w14:paraId="6C594BC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and early testing.</w:t>
                            </w:r>
                          </w:p>
                          <w:p w14:paraId="38BD43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4FE66FB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Error Level Constants:</w:t>
                            </w:r>
                          </w:p>
                          <w:p w14:paraId="5658B6C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E_ALL             - All errors and warnings</w:t>
                            </w:r>
                          </w:p>
                          <w:p w14:paraId="24685DA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E_ERROR           - fatal run-time errors</w:t>
                            </w:r>
                          </w:p>
                          <w:p w14:paraId="52DD074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E_RECOVERABLE_ERROR  - almost fatal run-time errors</w:t>
                            </w:r>
                          </w:p>
                          <w:p w14:paraId="046D69E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E_WARNING         - run-time warnings (non-fatal errors)</w:t>
                            </w:r>
                          </w:p>
                          <w:p w14:paraId="748418A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E_PARSE           - compile-time parse errors</w:t>
                            </w:r>
                          </w:p>
                          <w:p w14:paraId="0AB2D42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E_NOTICE          - run-time notices (these are warnings which often result</w:t>
                            </w:r>
                          </w:p>
                          <w:p w14:paraId="09819E0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              from a bug in your code, but it's possible that it was</w:t>
                            </w:r>
                          </w:p>
                          <w:p w14:paraId="4C9865C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              intentional (e.g., using an uninitialized variable and</w:t>
                            </w:r>
                          </w:p>
                          <w:p w14:paraId="0D85916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              relying on the fact it is automatically initialized to an</w:t>
                            </w:r>
                          </w:p>
                          <w:p w14:paraId="582918C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              empty string)</w:t>
                            </w:r>
                          </w:p>
                          <w:p w14:paraId="3BA77E4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E_CORE_ERROR      - fatal errors that occur during PHP's initial startup</w:t>
                            </w:r>
                          </w:p>
                          <w:p w14:paraId="23A34AC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E_CORE_WARNING    - warnings (non-fatal errors) that occur during PHP's</w:t>
                            </w:r>
                          </w:p>
                          <w:p w14:paraId="4A793D0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              initial startup</w:t>
                            </w:r>
                          </w:p>
                          <w:p w14:paraId="2826922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E_COMPILE_ERROR   - fatal compile-time errors</w:t>
                            </w:r>
                          </w:p>
                          <w:p w14:paraId="6AC2AC6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E_COMPILE_WARNING - compile-time warnings (non-fatal errors)</w:t>
                            </w:r>
                          </w:p>
                          <w:p w14:paraId="495BCB8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E_USER_ERROR      - user-generated error message</w:t>
                            </w:r>
                          </w:p>
                          <w:p w14:paraId="619B95B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E_USER_WARNING    - user-generated warning message</w:t>
                            </w:r>
                          </w:p>
                          <w:p w14:paraId="28CA821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E_USER_NOTICE     - user-generated notice message</w:t>
                            </w:r>
                          </w:p>
                          <w:p w14:paraId="7BEE721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E_DEPRECATED      - warn about code that will not work in future versions</w:t>
                            </w:r>
                          </w:p>
                          <w:p w14:paraId="059AE6B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              of PHP</w:t>
                            </w:r>
                          </w:p>
                          <w:p w14:paraId="2291F41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E_USER_DEPRECATED - user-generated deprecation warnings</w:t>
                            </w:r>
                          </w:p>
                          <w:p w14:paraId="544DE8A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4BE22CE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Common Values:</w:t>
                            </w:r>
                          </w:p>
                          <w:p w14:paraId="3EE1472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E_ALL (Show all errors, warnings and notices including coding standards.)</w:t>
                            </w:r>
                          </w:p>
                          <w:p w14:paraId="6374581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E_ALL &amp; ~E_NOTICE  (Show all errors, except for notices)</w:t>
                            </w:r>
                          </w:p>
                          <w:p w14:paraId="01648D4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E_COMPILE_ERROR|E_RECOVERABLE_ERROR|E_ERROR|E_CORE_ERROR  (Show only errors)</w:t>
                            </w:r>
                          </w:p>
                          <w:p w14:paraId="098BA5B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E_ALL</w:t>
                            </w:r>
                          </w:p>
                          <w:p w14:paraId="4D624D8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E_ALL</w:t>
                            </w:r>
                          </w:p>
                          <w:p w14:paraId="4F4521C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E_ALL &amp; ~E_DEPRECATED</w:t>
                            </w:r>
                          </w:p>
                          <w:p w14:paraId="2A2D967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https://php.net/error-reporting</w:t>
                            </w:r>
                          </w:p>
                          <w:p w14:paraId="31F28F3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error_reporting = E_ALL</w:t>
                            </w:r>
                          </w:p>
                          <w:p w14:paraId="416D73C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0016C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directive controls whether or not and where PHP will output errors,</w:t>
                            </w:r>
                          </w:p>
                          <w:p w14:paraId="6176969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notices and warnings too. Error output is very useful during development, but</w:t>
                            </w:r>
                          </w:p>
                          <w:p w14:paraId="1D7B6DC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it could be very dangerous in production environments. Depending on the code</w:t>
                            </w:r>
                          </w:p>
                          <w:p w14:paraId="232F461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which is triggering the error, sensitive information could potentially leak</w:t>
                            </w:r>
                          </w:p>
                          <w:p w14:paraId="67A1595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out of your application such as database usernames and passwords or worse.</w:t>
                            </w:r>
                          </w:p>
                          <w:p w14:paraId="33ED4F2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For production environments, we recommend logging errors rather than</w:t>
                            </w:r>
                          </w:p>
                          <w:p w14:paraId="320237E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sending them to STDOUT.</w:t>
                            </w:r>
                          </w:p>
                          <w:p w14:paraId="1A275D4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Possible Values:</w:t>
                            </w:r>
                          </w:p>
                          <w:p w14:paraId="7331534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Off = Do not display any errors</w:t>
                            </w:r>
                          </w:p>
                          <w:p w14:paraId="46542A9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stderr = Display errors to STDERR (affects only CGI/CLI binaries!)</w:t>
                            </w:r>
                          </w:p>
                          <w:p w14:paraId="25F21F5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On or stdout = Display errors to STDOUT</w:t>
                            </w:r>
                          </w:p>
                          <w:p w14:paraId="54A959E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On</w:t>
                            </w:r>
                          </w:p>
                          <w:p w14:paraId="7FEB7C3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On</w:t>
                            </w:r>
                          </w:p>
                          <w:p w14:paraId="080A114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Off</w:t>
                            </w:r>
                          </w:p>
                          <w:p w14:paraId="0545472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https://php.net/display-errors</w:t>
                            </w:r>
                          </w:p>
                          <w:p w14:paraId="4DC6864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display_errors = On</w:t>
                            </w:r>
                          </w:p>
                          <w:p w14:paraId="5419D14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D7E137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display of errors which occur during PHP's startup sequence are handled</w:t>
                            </w:r>
                          </w:p>
                          <w:p w14:paraId="68BE90E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separately from display_errors. We strongly recommend you set this to 'off'</w:t>
                            </w:r>
                          </w:p>
                          <w:p w14:paraId="71CAD14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for production servers to avoid leaking configuration details.</w:t>
                            </w:r>
                          </w:p>
                          <w:p w14:paraId="0CCC64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On</w:t>
                            </w:r>
                          </w:p>
                          <w:p w14:paraId="18448AD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On</w:t>
                            </w:r>
                          </w:p>
                          <w:p w14:paraId="188FC0B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Off</w:t>
                            </w:r>
                          </w:p>
                          <w:p w14:paraId="5DE1C99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https://php.net/display-startup-errors</w:t>
                            </w:r>
                          </w:p>
                          <w:p w14:paraId="39FF387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display_startup_errors = On</w:t>
                            </w:r>
                          </w:p>
                          <w:p w14:paraId="0F24FC5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8F0DB9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Besides displaying errors, PHP can also log errors to locations such as a</w:t>
                            </w:r>
                          </w:p>
                          <w:p w14:paraId="6B25D93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server-specific log, STDERR, or a location specified by the error_log</w:t>
                            </w:r>
                          </w:p>
                          <w:p w14:paraId="260C1D1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directive found below. While errors should not be displayed on productions</w:t>
                            </w:r>
                          </w:p>
                          <w:p w14:paraId="39C558C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servers they should still be monitored and logging is a great way to do that.</w:t>
                            </w:r>
                          </w:p>
                          <w:p w14:paraId="62EB4DB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Off</w:t>
                            </w:r>
                          </w:p>
                          <w:p w14:paraId="7812332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On</w:t>
                            </w:r>
                          </w:p>
                          <w:p w14:paraId="6D4099A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On</w:t>
                            </w:r>
                          </w:p>
                          <w:p w14:paraId="6252C67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https://php.net/log-errors</w:t>
                            </w:r>
                          </w:p>
                          <w:p w14:paraId="1C94FC1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log_errors = On</w:t>
                            </w:r>
                          </w:p>
                          <w:p w14:paraId="1A97693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DACA75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Do not log repeated messages. Repeated errors must occur in same file on same</w:t>
                            </w:r>
                          </w:p>
                          <w:p w14:paraId="239D9E1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line unless ignore_repeated_source is set true.</w:t>
                            </w:r>
                          </w:p>
                          <w:p w14:paraId="70C5884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https://php.net/ignore-repeated-errors</w:t>
                            </w:r>
                          </w:p>
                          <w:p w14:paraId="6509FC0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ignore_repeated_errors = Off</w:t>
                            </w:r>
                          </w:p>
                          <w:p w14:paraId="4B16C30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343E01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Ignore source of message when ignoring repeated messages. When this setting</w:t>
                            </w:r>
                          </w:p>
                          <w:p w14:paraId="1DF9C82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is On you will not log errors with repeated messages from different files or</w:t>
                            </w:r>
                          </w:p>
                          <w:p w14:paraId="128121B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source lines.</w:t>
                            </w:r>
                          </w:p>
                          <w:p w14:paraId="7EF657B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https://php.net/ignore-repeated-source</w:t>
                            </w:r>
                          </w:p>
                          <w:p w14:paraId="4B91091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ignore_repeated_source = Off</w:t>
                            </w:r>
                          </w:p>
                          <w:p w14:paraId="16157A2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0FC5E7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this parameter is set to Off, then memory leaks will not be shown (on</w:t>
                            </w:r>
                          </w:p>
                          <w:p w14:paraId="7CC0164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stdout or in the log). This is only effective in a debug compile, and if</w:t>
                            </w:r>
                          </w:p>
                          <w:p w14:paraId="70246E7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error reporting includes E_WARNING in the allowed list</w:t>
                            </w:r>
                          </w:p>
                          <w:p w14:paraId="40AF046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https://php.net/report-memleaks</w:t>
                            </w:r>
                          </w:p>
                          <w:p w14:paraId="1547D0C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report_memleaks = On</w:t>
                            </w:r>
                          </w:p>
                          <w:p w14:paraId="7F2176C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1D770C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setting is off by default.</w:t>
                            </w:r>
                          </w:p>
                          <w:p w14:paraId="010DBE0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;report_zend_debug = 0</w:t>
                            </w:r>
                          </w:p>
                          <w:p w14:paraId="074026E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321384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Turn off normal error reporting and emit XML-RPC error XML</w:t>
                            </w:r>
                          </w:p>
                          <w:p w14:paraId="6C7897E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https://php.net/xmlrpc-errors</w:t>
                            </w:r>
                          </w:p>
                          <w:p w14:paraId="696953F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;xmlrpc_errors = 0</w:t>
                            </w:r>
                          </w:p>
                          <w:p w14:paraId="08C7D22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4D6C3D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An XML-RPC faultCode</w:t>
                            </w:r>
                          </w:p>
                          <w:p w14:paraId="6E23F17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;xmlrpc_error_number = 0</w:t>
                            </w:r>
                          </w:p>
                          <w:p w14:paraId="73F40EE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4ED245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When PHP displays or logs an error, it has the capability of formatting the</w:t>
                            </w:r>
                          </w:p>
                          <w:p w14:paraId="4898D94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error message as HTML for easier reading. This directive controls whether</w:t>
                            </w:r>
                          </w:p>
                          <w:p w14:paraId="2AD45C6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error message is formatted as HTML or not.</w:t>
                            </w:r>
                          </w:p>
                          <w:p w14:paraId="2FE891B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This directive is hardcoded to Off for the CLI SAPI</w:t>
                            </w:r>
                          </w:p>
                          <w:p w14:paraId="082ACDD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https://php.net/html-errors</w:t>
                            </w:r>
                          </w:p>
                          <w:p w14:paraId="6D28231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;html_errors = On</w:t>
                            </w:r>
                          </w:p>
                          <w:p w14:paraId="37D850E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0A566E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html_errors is set to On *and* docref_root is not empty, then PHP</w:t>
                            </w:r>
                          </w:p>
                          <w:p w14:paraId="64692E0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produces clickable error messages that direct to a page describing the error</w:t>
                            </w:r>
                          </w:p>
                          <w:p w14:paraId="32172C9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or function causing the error in detail.</w:t>
                            </w:r>
                          </w:p>
                          <w:p w14:paraId="3E1679B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You can download a copy of the PHP manual from https://php.net/docs</w:t>
                            </w:r>
                          </w:p>
                          <w:p w14:paraId="7F47572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and change docref_root to the base URL of your local copy including the</w:t>
                            </w:r>
                          </w:p>
                          <w:p w14:paraId="6EE7B44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leading '/'. You must also specify the file extension being used including</w:t>
                            </w:r>
                          </w:p>
                          <w:p w14:paraId="49FB254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dot. PHP's default behavior is to leave these settings empty, in which</w:t>
                            </w:r>
                          </w:p>
                          <w:p w14:paraId="42D15AB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case no links to documentation are generated.</w:t>
                            </w:r>
                          </w:p>
                          <w:p w14:paraId="74924DC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Never use this feature for production boxes.</w:t>
                            </w:r>
                          </w:p>
                          <w:p w14:paraId="2BBFFFE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https://php.net/docref-root</w:t>
                            </w:r>
                          </w:p>
                          <w:p w14:paraId="7FC9049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Examples</w:t>
                            </w:r>
                          </w:p>
                          <w:p w14:paraId="5DC17C6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;docref_root = "/phpmanual/"</w:t>
                            </w:r>
                          </w:p>
                          <w:p w14:paraId="62CF59B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7B1551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https://php.net/docref-ext</w:t>
                            </w:r>
                          </w:p>
                          <w:p w14:paraId="791B03A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;docref_ext = .html</w:t>
                            </w:r>
                          </w:p>
                          <w:p w14:paraId="1C6776B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841C63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String to output before an error message. PHP's default behavior is to leave</w:t>
                            </w:r>
                          </w:p>
                          <w:p w14:paraId="1E5DD1E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setting blank.</w:t>
                            </w:r>
                          </w:p>
                          <w:p w14:paraId="104A149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https://php.net/error-prepend-string</w:t>
                            </w:r>
                          </w:p>
                          <w:p w14:paraId="0504828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Example:</w:t>
                            </w:r>
                          </w:p>
                          <w:p w14:paraId="19104C3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;error_prepend_string = "&lt;span style='color: #ff0000'&gt;"</w:t>
                            </w:r>
                          </w:p>
                          <w:p w14:paraId="21478A6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096724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String to output after an error message. PHP's default behavior is to leave</w:t>
                            </w:r>
                          </w:p>
                          <w:p w14:paraId="36AA0EB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setting blank.</w:t>
                            </w:r>
                          </w:p>
                          <w:p w14:paraId="350359E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https://php.net/error-append-string</w:t>
                            </w:r>
                          </w:p>
                          <w:p w14:paraId="5C9D8B9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Example:</w:t>
                            </w:r>
                          </w:p>
                          <w:p w14:paraId="230156C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;error_append_string = "&lt;/span&gt;"</w:t>
                            </w:r>
                          </w:p>
                          <w:p w14:paraId="056A12B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15CBFD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Log errors to specified file. PHP's default behavior is to leave this value</w:t>
                            </w:r>
                          </w:p>
                          <w:p w14:paraId="6E3847E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empty.</w:t>
                            </w:r>
                          </w:p>
                          <w:p w14:paraId="002BA75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https://php.net/error-log</w:t>
                            </w:r>
                          </w:p>
                          <w:p w14:paraId="25BE70A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Example:</w:t>
                            </w:r>
                          </w:p>
                          <w:p w14:paraId="15F52A5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;error_log = php_errors.log</w:t>
                            </w:r>
                          </w:p>
                          <w:p w14:paraId="796601C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Log errors to syslog (Event Log on Windows).</w:t>
                            </w:r>
                          </w:p>
                          <w:p w14:paraId="595F15A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;error_log = syslog</w:t>
                            </w:r>
                          </w:p>
                          <w:p w14:paraId="2FCE399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583A60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syslog ident is a string which is prepended to every message logged</w:t>
                            </w:r>
                          </w:p>
                          <w:p w14:paraId="76861EE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syslog. Only used when error_log is set to syslog.</w:t>
                            </w:r>
                          </w:p>
                          <w:p w14:paraId="125C907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;syslog.ident = php</w:t>
                            </w:r>
                          </w:p>
                          <w:p w14:paraId="041FB59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F866C2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syslog facility is used to specify what type of program is logging</w:t>
                            </w:r>
                          </w:p>
                          <w:p w14:paraId="72F0B9A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message. Only used when error_log is set to syslog.</w:t>
                            </w:r>
                          </w:p>
                          <w:p w14:paraId="180F74E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;syslog.facility = user</w:t>
                            </w:r>
                          </w:p>
                          <w:p w14:paraId="2404294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EAFF8C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Set this to disable filtering control characters (the default).</w:t>
                            </w:r>
                          </w:p>
                          <w:p w14:paraId="4FE7094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Some loggers only accept NVT-ASCII, others accept anything that's not</w:t>
                            </w:r>
                          </w:p>
                          <w:p w14:paraId="6D5B208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control characters. If your logger accepts everything, then no filtering</w:t>
                            </w:r>
                          </w:p>
                          <w:p w14:paraId="5BFD0A4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is needed at all.</w:t>
                            </w:r>
                          </w:p>
                          <w:p w14:paraId="157F46A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Allowed values are:</w:t>
                            </w:r>
                          </w:p>
                          <w:p w14:paraId="4EC5D20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ascii (all printable ASCII characters and NL)</w:t>
                            </w:r>
                          </w:p>
                          <w:p w14:paraId="161819B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no-ctrl (all characters except control characters)</w:t>
                            </w:r>
                          </w:p>
                          <w:p w14:paraId="359F1E8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all (all characters)</w:t>
                            </w:r>
                          </w:p>
                          <w:p w14:paraId="3463F35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raw (like "all", but messages are not split at newlines)</w:t>
                            </w:r>
                          </w:p>
                          <w:p w14:paraId="797B54E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https://php.net/syslog.filter</w:t>
                            </w:r>
                          </w:p>
                          <w:p w14:paraId="0B75FFC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;syslog.filter = ascii</w:t>
                            </w:r>
                          </w:p>
                          <w:p w14:paraId="48E1927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0BCA2A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;windows.show_crt_warning</w:t>
                            </w:r>
                          </w:p>
                          <w:p w14:paraId="2FB93FE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0</w:t>
                            </w:r>
                          </w:p>
                          <w:p w14:paraId="70D478B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0</w:t>
                            </w:r>
                          </w:p>
                          <w:p w14:paraId="22273C5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0</w:t>
                            </w:r>
                          </w:p>
                          <w:p w14:paraId="5642192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0CB3D8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</w:t>
                            </w:r>
                          </w:p>
                          <w:p w14:paraId="5003B6B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Data Handling ;</w:t>
                            </w:r>
                          </w:p>
                          <w:p w14:paraId="3985421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</w:t>
                            </w:r>
                          </w:p>
                          <w:p w14:paraId="4844CA9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21BD33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separator used in PHP generated URLs to separate arguments.</w:t>
                            </w:r>
                          </w:p>
                          <w:p w14:paraId="5083148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PHP's default setting is "&amp;".</w:t>
                            </w:r>
                          </w:p>
                          <w:p w14:paraId="4FB7BC0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https://php.net/arg-separator.output</w:t>
                            </w:r>
                          </w:p>
                          <w:p w14:paraId="56B49CA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Example:</w:t>
                            </w:r>
                          </w:p>
                          <w:p w14:paraId="69EB6DA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;arg_separator.output = "&amp;amp;"</w:t>
                            </w:r>
                          </w:p>
                          <w:p w14:paraId="07DB044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83FD26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List of separator(s) used by PHP to parse input URLs into variables.</w:t>
                            </w:r>
                          </w:p>
                          <w:p w14:paraId="4376FB7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PHP's default setting is "&amp;".</w:t>
                            </w:r>
                          </w:p>
                          <w:p w14:paraId="469962B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Every character in this directive is considered as separator!</w:t>
                            </w:r>
                          </w:p>
                          <w:p w14:paraId="056DBF1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https://php.net/arg-separator.input</w:t>
                            </w:r>
                          </w:p>
                          <w:p w14:paraId="5E485AF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Example:</w:t>
                            </w:r>
                          </w:p>
                          <w:p w14:paraId="18D6F43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;arg_separator.input = ";&amp;"</w:t>
                            </w:r>
                          </w:p>
                          <w:p w14:paraId="0963180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99D93A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directive determines which super global arrays are registered when PHP</w:t>
                            </w:r>
                          </w:p>
                          <w:p w14:paraId="6D36D9C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starts up. G,P,C,E &amp; S are abbreviations for the following respective super</w:t>
                            </w:r>
                          </w:p>
                          <w:p w14:paraId="6C4D1B7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globals: GET, POST, COOKIE, ENV and SERVER. There is a performance penalty</w:t>
                            </w:r>
                          </w:p>
                          <w:p w14:paraId="652316A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paid for the registration of these arrays and because ENV is not as commonly</w:t>
                            </w:r>
                          </w:p>
                          <w:p w14:paraId="0E297CC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used as the others, ENV is not recommended on productions servers. You</w:t>
                            </w:r>
                          </w:p>
                          <w:p w14:paraId="68A3E1C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can still get access to the environment variables through getenv() should you</w:t>
                            </w:r>
                          </w:p>
                          <w:p w14:paraId="7218D40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need to.</w:t>
                            </w:r>
                          </w:p>
                          <w:p w14:paraId="3D8AD06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"EGPCS"</w:t>
                            </w:r>
                          </w:p>
                          <w:p w14:paraId="1169102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"GPCS"</w:t>
                            </w:r>
                          </w:p>
                          <w:p w14:paraId="069D65C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"GPCS";</w:t>
                            </w:r>
                          </w:p>
                          <w:p w14:paraId="5F55A92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https://php.net/variables-order</w:t>
                            </w:r>
                          </w:p>
                          <w:p w14:paraId="744729A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variables_order = "GPCS"</w:t>
                            </w:r>
                          </w:p>
                          <w:p w14:paraId="6916393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49D164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directive determines which super global data (G,P &amp; C) should be</w:t>
                            </w:r>
                          </w:p>
                          <w:p w14:paraId="696D20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registered into the super global array REQUEST. If so, it also determines</w:t>
                            </w:r>
                          </w:p>
                          <w:p w14:paraId="1A97CA1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order in which that data is registered. The values for this directive</w:t>
                            </w:r>
                          </w:p>
                          <w:p w14:paraId="4C311DC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are specified in the same manner as the variables_order directive,</w:t>
                            </w:r>
                          </w:p>
                          <w:p w14:paraId="134FA54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EXCEPT one. Leaving this value empty will cause PHP to use the value set</w:t>
                            </w:r>
                          </w:p>
                          <w:p w14:paraId="7184235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in the variables_order directive. It does not mean it will leave the super</w:t>
                            </w:r>
                          </w:p>
                          <w:p w14:paraId="754C307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globals array REQUEST empty.</w:t>
                            </w:r>
                          </w:p>
                          <w:p w14:paraId="06ED500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None</w:t>
                            </w:r>
                          </w:p>
                          <w:p w14:paraId="5923F8E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"GP"</w:t>
                            </w:r>
                          </w:p>
                          <w:p w14:paraId="54119AE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"GP"</w:t>
                            </w:r>
                          </w:p>
                          <w:p w14:paraId="426F6A1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https://php.net/request-order</w:t>
                            </w:r>
                          </w:p>
                          <w:p w14:paraId="4746426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request_order = "GP"</w:t>
                            </w:r>
                          </w:p>
                          <w:p w14:paraId="6D6E7D4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2C7E88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directive determines whether PHP registers $argv &amp; $argc each time it</w:t>
                            </w:r>
                          </w:p>
                          <w:p w14:paraId="0A313D1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runs. $argv contains an array of all the arguments passed to PHP when a script</w:t>
                            </w:r>
                          </w:p>
                          <w:p w14:paraId="1E0098D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is invoked. $argc contains an integer representing the number of arguments</w:t>
                            </w:r>
                          </w:p>
                          <w:p w14:paraId="17F3ED3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that were passed when the script was invoked. These arrays are extremely</w:t>
                            </w:r>
                          </w:p>
                          <w:p w14:paraId="03DEFAB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useful when running scripts from the command line. When this directive is</w:t>
                            </w:r>
                          </w:p>
                          <w:p w14:paraId="1C44313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enabled, registering these variables consumes CPU cycles and memory each time</w:t>
                            </w:r>
                          </w:p>
                          <w:p w14:paraId="7F21E24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 script is executed. For performance reasons, this feature should be disabled</w:t>
                            </w:r>
                          </w:p>
                          <w:p w14:paraId="51F3887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on production servers.</w:t>
                            </w:r>
                          </w:p>
                          <w:p w14:paraId="06C693F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This directive is hardcoded to On for the CLI SAPI</w:t>
                            </w:r>
                          </w:p>
                          <w:p w14:paraId="0B26818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On</w:t>
                            </w:r>
                          </w:p>
                          <w:p w14:paraId="5F44175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Off</w:t>
                            </w:r>
                          </w:p>
                          <w:p w14:paraId="52407C1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Off</w:t>
                            </w:r>
                          </w:p>
                          <w:p w14:paraId="0EE622A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https://php.net/register-argc-argv</w:t>
                            </w:r>
                          </w:p>
                          <w:p w14:paraId="2DCC2A6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register_argc_argv = Off</w:t>
                            </w:r>
                          </w:p>
                          <w:p w14:paraId="0C835AB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63B887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When enabled, the ENV, REQUEST and SERVER variables are created when they're</w:t>
                            </w:r>
                          </w:p>
                          <w:p w14:paraId="54EE948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first used (Just In Time) instead of when the script starts. If these</w:t>
                            </w:r>
                          </w:p>
                          <w:p w14:paraId="5FC5807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variables are not used within a script, having this directive on will result</w:t>
                            </w:r>
                          </w:p>
                          <w:p w14:paraId="36DF667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in a performance gain. The PHP directive register_argc_argv must be disabled</w:t>
                            </w:r>
                          </w:p>
                          <w:p w14:paraId="336AFDB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for this directive to have any effect.</w:t>
                            </w:r>
                          </w:p>
                          <w:p w14:paraId="2A94DD9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https://php.net/auto-globals-jit</w:t>
                            </w:r>
                          </w:p>
                          <w:p w14:paraId="2C0641A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auto_globals_jit = On</w:t>
                            </w:r>
                          </w:p>
                          <w:p w14:paraId="07115BF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000EFD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Whether PHP will read the POST data.</w:t>
                            </w:r>
                          </w:p>
                          <w:p w14:paraId="7EFDC2E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option is enabled by default.</w:t>
                            </w:r>
                          </w:p>
                          <w:p w14:paraId="682BE44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Most likely, you won't want to disable this option globally. It causes $_POST</w:t>
                            </w:r>
                          </w:p>
                          <w:p w14:paraId="76E22E8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and $_FILES to always be empty; the only way you will be able to read the</w:t>
                            </w:r>
                          </w:p>
                          <w:p w14:paraId="5E1F884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POST data will be through the php://input stream wrapper. This can be useful</w:t>
                            </w:r>
                          </w:p>
                          <w:p w14:paraId="7ABBA4E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proxy requests or to process the POST data in a memory efficient fashion.</w:t>
                            </w:r>
                          </w:p>
                          <w:p w14:paraId="0BB1B94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https://php.net/enable-post-data-reading</w:t>
                            </w:r>
                          </w:p>
                          <w:p w14:paraId="3C1D11B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;enable_post_data_reading = Off</w:t>
                            </w:r>
                          </w:p>
                          <w:p w14:paraId="423C585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014EAE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Maximum size of POST data that PHP will accept.</w:t>
                            </w:r>
                          </w:p>
                          <w:p w14:paraId="5D85553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Its value may be 0 to disable the limit. It is ignored if POST data reading</w:t>
                            </w:r>
                          </w:p>
                          <w:p w14:paraId="5F233E5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is disabled through enable_post_data_reading.</w:t>
                            </w:r>
                          </w:p>
                          <w:p w14:paraId="661BE9F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https://php.net/post-max-size</w:t>
                            </w:r>
                          </w:p>
                          <w:p w14:paraId="57EACE4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post_max_size = 8M</w:t>
                            </w:r>
                          </w:p>
                          <w:p w14:paraId="65F8E3D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84AA69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Automatically add files before PHP document.</w:t>
                            </w:r>
                          </w:p>
                          <w:p w14:paraId="02E5109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https://php.net/auto-prepend-file</w:t>
                            </w:r>
                          </w:p>
                          <w:p w14:paraId="28BA841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auto_prepend_file =</w:t>
                            </w:r>
                          </w:p>
                          <w:p w14:paraId="166A3D4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4BD8BE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Automatically add files after PHP document.</w:t>
                            </w:r>
                          </w:p>
                          <w:p w14:paraId="76AC34B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https://php.net/auto-append-file</w:t>
                            </w:r>
                          </w:p>
                          <w:p w14:paraId="476E511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auto_append_file =</w:t>
                            </w:r>
                          </w:p>
                          <w:p w14:paraId="6E2A346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428303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By default, PHP will output a media type using the Content-Type header. To</w:t>
                            </w:r>
                          </w:p>
                          <w:p w14:paraId="74CEE38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disable this, simply set it to be empty.</w:t>
                            </w:r>
                          </w:p>
                          <w:p w14:paraId="3FFBB6A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369B851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PHP's built-in default media type is set to text/html.</w:t>
                            </w:r>
                          </w:p>
                          <w:p w14:paraId="074D2AA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https://php.net/default-mimetype</w:t>
                            </w:r>
                          </w:p>
                          <w:p w14:paraId="36693E9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default_mimetype = "text/html"</w:t>
                            </w:r>
                          </w:p>
                          <w:p w14:paraId="7E92704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2EB578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PHP's default character set is set to UTF-8.</w:t>
                            </w:r>
                          </w:p>
                          <w:p w14:paraId="298A6F6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https://php.net/default-charset</w:t>
                            </w:r>
                          </w:p>
                          <w:p w14:paraId="3EE0783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default_charset = "UTF-8"</w:t>
                            </w:r>
                          </w:p>
                          <w:p w14:paraId="4470BFD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47D014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 internal character encoding is set to empty.</w:t>
                            </w:r>
                          </w:p>
                          <w:p w14:paraId="3AA7275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empty, default_charset is used.</w:t>
                            </w:r>
                          </w:p>
                          <w:p w14:paraId="399DC61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https://php.net/internal-encoding</w:t>
                            </w:r>
                          </w:p>
                          <w:p w14:paraId="74C5601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;internal_encoding =</w:t>
                            </w:r>
                          </w:p>
                          <w:p w14:paraId="5304E06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D2174C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 input character encoding is set to empty.</w:t>
                            </w:r>
                          </w:p>
                          <w:p w14:paraId="078AF52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empty, default_charset is used.</w:t>
                            </w:r>
                          </w:p>
                          <w:p w14:paraId="78ECA06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https://php.net/input-encoding</w:t>
                            </w:r>
                          </w:p>
                          <w:p w14:paraId="28D18BB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;input_encoding =</w:t>
                            </w:r>
                          </w:p>
                          <w:p w14:paraId="09E8F93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9AD8CB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 output character encoding is set to empty.</w:t>
                            </w:r>
                          </w:p>
                          <w:p w14:paraId="21FD461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empty, default_charset is used.</w:t>
                            </w:r>
                          </w:p>
                          <w:p w14:paraId="0C76BDD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See also output_buffer.</w:t>
                            </w:r>
                          </w:p>
                          <w:p w14:paraId="425EBB8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https://php.net/output-encoding</w:t>
                            </w:r>
                          </w:p>
                          <w:p w14:paraId="474BECC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;output_encoding =</w:t>
                            </w:r>
                          </w:p>
                          <w:p w14:paraId="46C7488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635A89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;;;;;;;;;;;;;;;;;;;;;;;;;</w:t>
                            </w:r>
                          </w:p>
                          <w:p w14:paraId="3391DBB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Paths and Directories ;</w:t>
                            </w:r>
                          </w:p>
                          <w:p w14:paraId="7DA69EB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;;;;;;;;;;;;;;;;;;;;;;;;;</w:t>
                            </w:r>
                          </w:p>
                          <w:p w14:paraId="7C22FAB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4FA0A0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UNIX: "/path1:/path2"</w:t>
                            </w:r>
                          </w:p>
                          <w:p w14:paraId="675FF25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;include_path = ".:/php/includes"</w:t>
                            </w:r>
                          </w:p>
                          <w:p w14:paraId="66E0726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4B91DD3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Windows: "\path1;\path2"</w:t>
                            </w:r>
                          </w:p>
                          <w:p w14:paraId="35E0743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;include_path = ".;c:\php\includes"</w:t>
                            </w:r>
                          </w:p>
                          <w:p w14:paraId="7ED7A87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3266BD7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PHP's default setting for include_path is ".;/path/to/php/pear"</w:t>
                            </w:r>
                          </w:p>
                          <w:p w14:paraId="2A7E543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https://php.net/include-path</w:t>
                            </w:r>
                          </w:p>
                          <w:p w14:paraId="4B71BCB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561802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root of the PHP pages, used only if nonempty.</w:t>
                            </w:r>
                          </w:p>
                          <w:p w14:paraId="687F84C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PHP was not compiled with FORCE_REDIRECT, you SHOULD set doc_root</w:t>
                            </w:r>
                          </w:p>
                          <w:p w14:paraId="7F14DFB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you are running php as a CGI under any web server (other than IIS)</w:t>
                            </w:r>
                          </w:p>
                          <w:p w14:paraId="5ED7562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see documentation for security issues.  The alternate is to use the</w:t>
                            </w:r>
                          </w:p>
                          <w:p w14:paraId="06102A8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cgi.force_redirect configuration below</w:t>
                            </w:r>
                          </w:p>
                          <w:p w14:paraId="353B234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https://php.net/doc-root</w:t>
                            </w:r>
                          </w:p>
                          <w:p w14:paraId="38C620A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doc_root =</w:t>
                            </w:r>
                          </w:p>
                          <w:p w14:paraId="23DFA52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5CF6DA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directory under which PHP opens the script using /~username used only</w:t>
                            </w:r>
                          </w:p>
                          <w:p w14:paraId="11AEB17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nonempty.</w:t>
                            </w:r>
                          </w:p>
                          <w:p w14:paraId="75DB814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https://php.net/user-dir</w:t>
                            </w:r>
                          </w:p>
                          <w:p w14:paraId="00FBEA4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user_dir =</w:t>
                            </w:r>
                          </w:p>
                          <w:p w14:paraId="5B57329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B3D407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Directory in which the loadable extensions (modules) reside.</w:t>
                            </w:r>
                          </w:p>
                          <w:p w14:paraId="37DF30E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https://php.net/extension-dir</w:t>
                            </w:r>
                          </w:p>
                          <w:p w14:paraId="0865058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;extension_dir = "./"</w:t>
                            </w:r>
                          </w:p>
                          <w:p w14:paraId="269221E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On windows:</w:t>
                            </w:r>
                          </w:p>
                          <w:p w14:paraId="4F2B592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extension_dir = "D:\DevelopTools\php\ext"</w:t>
                            </w:r>
                          </w:p>
                          <w:p w14:paraId="4D0937B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5AC3B6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Directory where the temporary files should be placed.</w:t>
                            </w:r>
                          </w:p>
                          <w:p w14:paraId="6B70C8C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Defaults to the system default (see sys_get_temp_dir)</w:t>
                            </w:r>
                          </w:p>
                          <w:p w14:paraId="60D3174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;sys_temp_dir = "/tmp"</w:t>
                            </w:r>
                          </w:p>
                          <w:p w14:paraId="1D31571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8E7B63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Whether or not to enable the dl() function.  The dl() function does NOT work</w:t>
                            </w:r>
                          </w:p>
                          <w:p w14:paraId="3C46758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properly in multithreaded servers, such as IIS or Zeus, and is automatically</w:t>
                            </w:r>
                          </w:p>
                          <w:p w14:paraId="7616DD0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disabled on them.</w:t>
                            </w:r>
                          </w:p>
                          <w:p w14:paraId="662A6FD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https://php.net/enable-dl</w:t>
                            </w:r>
                          </w:p>
                          <w:p w14:paraId="0510A52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enable_dl = Off</w:t>
                            </w:r>
                          </w:p>
                          <w:p w14:paraId="6A9BB4A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26E90C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cgi.force_redirect is necessary to provide security running PHP as a CGI under</w:t>
                            </w:r>
                          </w:p>
                          <w:p w14:paraId="16B53D3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most web servers.  Left undefined, PHP turns this on by default.  You can</w:t>
                            </w:r>
                          </w:p>
                          <w:p w14:paraId="41FB65A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turn it off here AT YOUR OWN RISK</w:t>
                            </w:r>
                          </w:p>
                          <w:p w14:paraId="6477108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**You CAN safely turn this off for IIS, in fact, you MUST.**</w:t>
                            </w:r>
                          </w:p>
                          <w:p w14:paraId="46C2F87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https://php.net/cgi.force-redirect</w:t>
                            </w:r>
                          </w:p>
                          <w:p w14:paraId="40C2E81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cgi.force_redirect = 0</w:t>
                            </w:r>
                          </w:p>
                          <w:p w14:paraId="104F762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3758DC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cgi.nph is enabled it will force cgi to always sent Status: 200 with</w:t>
                            </w:r>
                          </w:p>
                          <w:p w14:paraId="5FCD585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every request. PHP's default behavior is to disable this feature.</w:t>
                            </w:r>
                          </w:p>
                          <w:p w14:paraId="63C4141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;cgi.nph = 1</w:t>
                            </w:r>
                          </w:p>
                          <w:p w14:paraId="7444BA6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BB01D1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cgi.force_redirect is turned on, and you are not running under Apache or Netscape</w:t>
                            </w:r>
                          </w:p>
                          <w:p w14:paraId="7E59F31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(iPlanet) web servers, you MAY need to set an environment variable name that PHP</w:t>
                            </w:r>
                          </w:p>
                          <w:p w14:paraId="5BD0C35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will look for to know it is OK to continue execution.  Setting this variable MAY</w:t>
                            </w:r>
                          </w:p>
                          <w:p w14:paraId="72E24A0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cause security issues, KNOW WHAT YOU ARE DOING FIRST.</w:t>
                            </w:r>
                          </w:p>
                          <w:p w14:paraId="6E3FBB1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https://php.net/cgi.redirect-status-env</w:t>
                            </w:r>
                          </w:p>
                          <w:p w14:paraId="1DF8A68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;cgi.redirect_status_env =</w:t>
                            </w:r>
                          </w:p>
                          <w:p w14:paraId="6719BF7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1D429E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cgi.fix_pathinfo provides *real* PATH_INFO/PATH_TRANSLATED support for CGI.  PHP's</w:t>
                            </w:r>
                          </w:p>
                          <w:p w14:paraId="23594B2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previous behaviour was to set PATH_TRANSLATED to SCRIPT_FILENAME, and to not grok</w:t>
                            </w:r>
                          </w:p>
                          <w:p w14:paraId="33A5F4A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what PATH_INFO is.  For more information on PATH_INFO, see the cgi specs.  Setting</w:t>
                            </w:r>
                          </w:p>
                          <w:p w14:paraId="00A6CB4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to 1 will cause PHP CGI to fix its paths to conform to the spec.  A setting</w:t>
                            </w:r>
                          </w:p>
                          <w:p w14:paraId="19D1809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of zero causes PHP to behave as before.  Default is 1.  You should fix your scripts</w:t>
                            </w:r>
                          </w:p>
                          <w:p w14:paraId="153F0F3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use SCRIPT_FILENAME rather than PATH_TRANSLATED.</w:t>
                            </w:r>
                          </w:p>
                          <w:p w14:paraId="2F37F86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https://php.net/cgi.fix-pathinfo</w:t>
                            </w:r>
                          </w:p>
                          <w:p w14:paraId="11415ED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cgi.fix_pathinfo=1</w:t>
                            </w:r>
                          </w:p>
                          <w:p w14:paraId="13DF86D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145324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cgi.discard_path is enabled, the PHP CGI binary can safely be placed outside</w:t>
                            </w:r>
                          </w:p>
                          <w:p w14:paraId="56A5834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of the web tree and people will not be able to circumvent .htaccess security.</w:t>
                            </w:r>
                          </w:p>
                          <w:p w14:paraId="26AAEC1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;cgi.discard_path=1</w:t>
                            </w:r>
                          </w:p>
                          <w:p w14:paraId="0630042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B1BFED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FastCGI under IIS supports the ability to impersonate</w:t>
                            </w:r>
                          </w:p>
                          <w:p w14:paraId="7C0B900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security tokens of the calling client.  This allows IIS to define the</w:t>
                            </w:r>
                          </w:p>
                          <w:p w14:paraId="62A189B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security context that the request runs under.  mod_fastcgi under Apache</w:t>
                            </w:r>
                          </w:p>
                          <w:p w14:paraId="6A2C8F8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does not currently support this feature (03/17/2002)</w:t>
                            </w:r>
                          </w:p>
                          <w:p w14:paraId="4A8B701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Set to 1 if running under IIS.  Default is zero.</w:t>
                            </w:r>
                          </w:p>
                          <w:p w14:paraId="6258A6E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https://php.net/fastcgi.impersonate</w:t>
                            </w:r>
                          </w:p>
                          <w:p w14:paraId="7E06F53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;fastcgi.impersonate = 1</w:t>
                            </w:r>
                          </w:p>
                          <w:p w14:paraId="6BFABD0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D33E68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Disable logging through FastCGI connection. PHP's default behavior is to enable</w:t>
                            </w:r>
                          </w:p>
                          <w:p w14:paraId="1B20A40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feature.</w:t>
                            </w:r>
                          </w:p>
                          <w:p w14:paraId="4E41CDE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;fastcgi.logging = 0</w:t>
                            </w:r>
                          </w:p>
                          <w:p w14:paraId="4D85E31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46531E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cgi.rfc2616_headers configuration option tells PHP what type of headers to</w:t>
                            </w:r>
                          </w:p>
                          <w:p w14:paraId="5938819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 when sending HTTP response code. If set to 0, PHP sends Status: header that</w:t>
                            </w:r>
                          </w:p>
                          <w:p w14:paraId="67D0AF2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is supported by Apache. When this option is set to 1, PHP will send</w:t>
                            </w:r>
                          </w:p>
                          <w:p w14:paraId="4BDBA26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RFC2616 compliant header.</w:t>
                            </w:r>
                          </w:p>
                          <w:p w14:paraId="43F2880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is zero.</w:t>
                            </w:r>
                          </w:p>
                          <w:p w14:paraId="4A599EB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https://php.net/cgi.rfc2616-headers</w:t>
                            </w:r>
                          </w:p>
                          <w:p w14:paraId="6B2A4CA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;cgi.rfc2616_headers = 0</w:t>
                            </w:r>
                          </w:p>
                          <w:p w14:paraId="50CADC9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17E2CF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cgi.check_shebang_line controls whether CGI PHP checks for line starting with #!</w:t>
                            </w:r>
                          </w:p>
                          <w:p w14:paraId="308F762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(shebang) at the top of the running script. This line might be needed if the</w:t>
                            </w:r>
                          </w:p>
                          <w:p w14:paraId="0AB4135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script support running both as stand-alone script and via PHP CGI&lt;. PHP in CGI</w:t>
                            </w:r>
                          </w:p>
                          <w:p w14:paraId="3956459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mode skips this line and ignores its content if this directive is turned on.</w:t>
                            </w:r>
                          </w:p>
                          <w:p w14:paraId="3DB8CE6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https://php.net/cgi.check-shebang-line</w:t>
                            </w:r>
                          </w:p>
                          <w:p w14:paraId="75D24A3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;cgi.check_shebang_line=1</w:t>
                            </w:r>
                          </w:p>
                          <w:p w14:paraId="1F76C85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AEFDA9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</w:t>
                            </w:r>
                          </w:p>
                          <w:p w14:paraId="4EA2974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File Uploads ;</w:t>
                            </w:r>
                          </w:p>
                          <w:p w14:paraId="4E93056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</w:t>
                            </w:r>
                          </w:p>
                          <w:p w14:paraId="7943A64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34F95F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Whether to allow HTTP file uploads.</w:t>
                            </w:r>
                          </w:p>
                          <w:p w14:paraId="0F37FA6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https://php.net/file-uploads</w:t>
                            </w:r>
                          </w:p>
                          <w:p w14:paraId="718EB9B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file_uploads = On</w:t>
                            </w:r>
                          </w:p>
                          <w:p w14:paraId="0B78132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882848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Temporary directory for HTTP uploaded files (will use system default if not</w:t>
                            </w:r>
                          </w:p>
                          <w:p w14:paraId="6222D09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specified).</w:t>
                            </w:r>
                          </w:p>
                          <w:p w14:paraId="6CA9D8E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https://php.net/upload-tmp-dir</w:t>
                            </w:r>
                          </w:p>
                          <w:p w14:paraId="4AF2BC6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;upload_tmp_dir =</w:t>
                            </w:r>
                          </w:p>
                          <w:p w14:paraId="5D33AFE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2EF6ED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Maximum allowed size for uploaded files.</w:t>
                            </w:r>
                          </w:p>
                          <w:p w14:paraId="567BB34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https://php.net/upload-max-filesize</w:t>
                            </w:r>
                          </w:p>
                          <w:p w14:paraId="629972B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upload_max_filesize = 2M</w:t>
                            </w:r>
                          </w:p>
                          <w:p w14:paraId="33D30B6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26A6E3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Maximum number of files that can be uploaded via a single request</w:t>
                            </w:r>
                          </w:p>
                          <w:p w14:paraId="0812824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max_file_uploads = 20</w:t>
                            </w:r>
                          </w:p>
                          <w:p w14:paraId="491DB3C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386405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</w:t>
                            </w:r>
                          </w:p>
                          <w:p w14:paraId="205F372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Fopen wrappers ;</w:t>
                            </w:r>
                          </w:p>
                          <w:p w14:paraId="7FD39C1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</w:t>
                            </w:r>
                          </w:p>
                          <w:p w14:paraId="741754A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E16622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Whether to allow the treatment of URLs (like http:// or ftp://) as files.</w:t>
                            </w:r>
                          </w:p>
                          <w:p w14:paraId="7BC05EE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https://php.net/allow-url-fopen</w:t>
                            </w:r>
                          </w:p>
                          <w:p w14:paraId="1E0519D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allow_url_fopen = On</w:t>
                            </w:r>
                          </w:p>
                          <w:p w14:paraId="44BBF10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91AFA7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Whether to allow include/require to open URLs (like https:// or ftp://) as files.</w:t>
                            </w:r>
                          </w:p>
                          <w:p w14:paraId="1B07FF1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https://php.net/allow-url-include</w:t>
                            </w:r>
                          </w:p>
                          <w:p w14:paraId="1CD247C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allow_url_include = Off</w:t>
                            </w:r>
                          </w:p>
                          <w:p w14:paraId="4A17C9F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DAC2FE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Define the anonymous ftp password (your email address). PHP's default setting</w:t>
                            </w:r>
                          </w:p>
                          <w:p w14:paraId="21B6474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for this is empty.</w:t>
                            </w:r>
                          </w:p>
                          <w:p w14:paraId="68D81AA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https://php.net/from</w:t>
                            </w:r>
                          </w:p>
                          <w:p w14:paraId="458409B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;from="john@doe.com"</w:t>
                            </w:r>
                          </w:p>
                          <w:p w14:paraId="75753AB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D59A59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Define the User-Agent string. PHP's default setting for this is empty.</w:t>
                            </w:r>
                          </w:p>
                          <w:p w14:paraId="6333680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https://php.net/user-agent</w:t>
                            </w:r>
                          </w:p>
                          <w:p w14:paraId="462BA9C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;user_agent="PHP"</w:t>
                            </w:r>
                          </w:p>
                          <w:p w14:paraId="141CA56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A0190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timeout for socket based streams (seconds)</w:t>
                            </w:r>
                          </w:p>
                          <w:p w14:paraId="19244BC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https://php.net/default-socket-timeout</w:t>
                            </w:r>
                          </w:p>
                          <w:p w14:paraId="207C9DB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default_socket_timeout = 60</w:t>
                            </w:r>
                          </w:p>
                          <w:p w14:paraId="67BA34D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D89F60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your scripts have to deal with files from Macintosh systems,</w:t>
                            </w:r>
                          </w:p>
                          <w:p w14:paraId="60AFF67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or you are running on a Mac and need to deal with files from</w:t>
                            </w:r>
                          </w:p>
                          <w:p w14:paraId="598EBBD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unix or win32 systems, setting this flag will cause PHP to</w:t>
                            </w:r>
                          </w:p>
                          <w:p w14:paraId="53C9496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automatically detect the EOL character in those files so that</w:t>
                            </w:r>
                          </w:p>
                          <w:p w14:paraId="6C11B88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fgets() and file() will work regardless of the source of the file.</w:t>
                            </w:r>
                          </w:p>
                          <w:p w14:paraId="7EE0F12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https://php.net/auto-detect-line-endings</w:t>
                            </w:r>
                          </w:p>
                          <w:p w14:paraId="1690446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;auto_detect_line_endings = Off</w:t>
                            </w:r>
                          </w:p>
                          <w:p w14:paraId="379CF82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BE9277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;;;;;;;;;;;;;;;;;;;;;;</w:t>
                            </w:r>
                          </w:p>
                          <w:p w14:paraId="5A9AFF2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Dynamic Extensions ;</w:t>
                            </w:r>
                          </w:p>
                          <w:p w14:paraId="073A701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;;;;;;;;;;;;;;;;;;;;;;</w:t>
                            </w:r>
                          </w:p>
                          <w:p w14:paraId="67EB6A7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D611D7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you wish to have an extension loaded automatically, use the following</w:t>
                            </w:r>
                          </w:p>
                          <w:p w14:paraId="21B4593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syntax:</w:t>
                            </w:r>
                          </w:p>
                          <w:p w14:paraId="1ECE630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6EBAB0A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extension=modulename</w:t>
                            </w:r>
                          </w:p>
                          <w:p w14:paraId="0B18DD9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53F92CA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For example:</w:t>
                            </w:r>
                          </w:p>
                          <w:p w14:paraId="19325A0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3BB5BA0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extension=mysqli</w:t>
                            </w:r>
                          </w:p>
                          <w:p w14:paraId="45AF854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7999A91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When the extension library to load is not located in the default extension</w:t>
                            </w:r>
                          </w:p>
                          <w:p w14:paraId="16F9F56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directory, You may specify an absolute path to the library file:</w:t>
                            </w:r>
                          </w:p>
                          <w:p w14:paraId="0E488D6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106523C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extension=/path/to/extension/mysqli.so</w:t>
                            </w:r>
                          </w:p>
                          <w:p w14:paraId="131A32B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6F18F49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 : The syntax used in previous PHP versions ('extension=&lt;ext&gt;.so' and</w:t>
                            </w:r>
                          </w:p>
                          <w:p w14:paraId="2B6B473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'extension='php_&lt;ext&gt;.dll') is supported for legacy reasons and may be</w:t>
                            </w:r>
                          </w:p>
                          <w:p w14:paraId="4D97585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deprecated in a future PHP major version. So, when it is possible, please</w:t>
                            </w:r>
                          </w:p>
                          <w:p w14:paraId="422552F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move to the new ('extension=&lt;ext&gt;) syntax.</w:t>
                            </w:r>
                          </w:p>
                          <w:p w14:paraId="2CEC47D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7F8BC2F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Notes for Windows environments :</w:t>
                            </w:r>
                          </w:p>
                          <w:p w14:paraId="2FC4483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18142E6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- Many DLL files are located in the ext/</w:t>
                            </w:r>
                          </w:p>
                          <w:p w14:paraId="5944913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extension folders as well as the separate PECL DLL download.</w:t>
                            </w:r>
                          </w:p>
                          <w:p w14:paraId="3682B6A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Be sure to appropriately set the extension_dir directive.</w:t>
                            </w:r>
                          </w:p>
                          <w:p w14:paraId="4FA5104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0A6F8E0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;extension=bz2</w:t>
                            </w:r>
                          </w:p>
                          <w:p w14:paraId="74A8688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;extension=curl</w:t>
                            </w:r>
                          </w:p>
                          <w:p w14:paraId="7BBECF8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;extension=ffi</w:t>
                            </w:r>
                          </w:p>
                          <w:p w14:paraId="622CF2D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;extension=ftp</w:t>
                            </w:r>
                          </w:p>
                          <w:p w14:paraId="716E13B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;extension=fileinfo</w:t>
                            </w:r>
                          </w:p>
                          <w:p w14:paraId="26F7A1A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;extension=gd</w:t>
                            </w:r>
                          </w:p>
                          <w:p w14:paraId="05028B9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;extension=gettext</w:t>
                            </w:r>
                          </w:p>
                          <w:p w14:paraId="4DB30C7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;extension=gmp</w:t>
                            </w:r>
                          </w:p>
                          <w:p w14:paraId="68F1B91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;extension=intl</w:t>
                            </w:r>
                          </w:p>
                          <w:p w14:paraId="1C56D0B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;extension=ldap</w:t>
                            </w:r>
                          </w:p>
                          <w:p w14:paraId="4991039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;extension=mbstring</w:t>
                            </w:r>
                          </w:p>
                          <w:p w14:paraId="5B44C52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;extension=exif      ; Must be after mbstring as it depends on it</w:t>
                            </w:r>
                          </w:p>
                          <w:p w14:paraId="784B38B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extension=mysqli</w:t>
                            </w:r>
                          </w:p>
                          <w:p w14:paraId="78CB810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;extension=odbc</w:t>
                            </w:r>
                          </w:p>
                          <w:p w14:paraId="3221940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;extension=openssl</w:t>
                            </w:r>
                          </w:p>
                          <w:p w14:paraId="4D38AA1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;extension=pdo_firebird</w:t>
                            </w:r>
                          </w:p>
                          <w:p w14:paraId="11E1C3C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;extension=pdo_mysql</w:t>
                            </w:r>
                          </w:p>
                          <w:p w14:paraId="1D21064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;extension=pdo_odbc</w:t>
                            </w:r>
                          </w:p>
                          <w:p w14:paraId="16F9DEB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;extension=pdo_pgsql</w:t>
                            </w:r>
                          </w:p>
                          <w:p w14:paraId="0AE1793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;extension=pdo_sqlite</w:t>
                            </w:r>
                          </w:p>
                          <w:p w14:paraId="06F49E1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;extension=pgsql</w:t>
                            </w:r>
                          </w:p>
                          <w:p w14:paraId="71624B3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;extension=shmop</w:t>
                            </w:r>
                          </w:p>
                          <w:p w14:paraId="62EBB1C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70F04D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MIBS data available in the PHP distribution must be installed.</w:t>
                            </w:r>
                          </w:p>
                          <w:p w14:paraId="663A84A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See https://www.php.net/manual/en/snmp.installation.php</w:t>
                            </w:r>
                          </w:p>
                          <w:p w14:paraId="6DFECF0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;extension=snmp</w:t>
                            </w:r>
                          </w:p>
                          <w:p w14:paraId="6358543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EA4CA8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;extension=soap</w:t>
                            </w:r>
                          </w:p>
                          <w:p w14:paraId="22FA8E7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;extension=sockets</w:t>
                            </w:r>
                          </w:p>
                          <w:p w14:paraId="0139050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;extension=sodium</w:t>
                            </w:r>
                          </w:p>
                          <w:p w14:paraId="038309E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;extension=sqlite3</w:t>
                            </w:r>
                          </w:p>
                          <w:p w14:paraId="551ECDE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;extension=tidy</w:t>
                            </w:r>
                          </w:p>
                          <w:p w14:paraId="19CD57F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;extension=xsl</w:t>
                            </w:r>
                          </w:p>
                          <w:p w14:paraId="75B35DF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;extension=zip</w:t>
                            </w:r>
                          </w:p>
                          <w:p w14:paraId="7D27B28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6F8C61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;zend_extension=opcache</w:t>
                            </w:r>
                          </w:p>
                          <w:p w14:paraId="40D3A96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317DBC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</w:t>
                            </w:r>
                          </w:p>
                          <w:p w14:paraId="1556E33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Module Settings ;</w:t>
                            </w:r>
                          </w:p>
                          <w:p w14:paraId="415890B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;;;;;;;;;;;;;;;;;;;</w:t>
                            </w:r>
                          </w:p>
                          <w:p w14:paraId="7DB4E2D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6E756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[CLI Server]</w:t>
                            </w:r>
                          </w:p>
                          <w:p w14:paraId="6B9B6FB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Whether the CLI web server uses ANSI color coding in its terminal output.</w:t>
                            </w:r>
                          </w:p>
                          <w:p w14:paraId="4518FA1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cli_server.color = On</w:t>
                            </w:r>
                          </w:p>
                          <w:p w14:paraId="6A3F636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CD63E5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[Date]</w:t>
                            </w:r>
                          </w:p>
                          <w:p w14:paraId="62225F1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Defines the default timezone used by the date functions</w:t>
                            </w:r>
                          </w:p>
                          <w:p w14:paraId="5BA75DE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https://php.net/date.timezone</w:t>
                            </w:r>
                          </w:p>
                          <w:p w14:paraId="3ECB6C7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date.timezone = Asia/shanghai</w:t>
                            </w:r>
                          </w:p>
                          <w:p w14:paraId="1D0D1ED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B6529D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https://php.net/date.default-latitude</w:t>
                            </w:r>
                          </w:p>
                          <w:p w14:paraId="13033A7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;date.default_latitude = 31.7667</w:t>
                            </w:r>
                          </w:p>
                          <w:p w14:paraId="7DE65F0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9D9CA5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https://php.net/date.default-longitude</w:t>
                            </w:r>
                          </w:p>
                          <w:p w14:paraId="0335652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;date.default_longitude = 35.2333</w:t>
                            </w:r>
                          </w:p>
                          <w:p w14:paraId="3277077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B66998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https://php.net/date.sunrise-zenith</w:t>
                            </w:r>
                          </w:p>
                          <w:p w14:paraId="4A1CC87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;date.sunrise_zenith = 90.833333</w:t>
                            </w:r>
                          </w:p>
                          <w:p w14:paraId="4D42E00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9988CB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https://php.net/date.sunset-zenith</w:t>
                            </w:r>
                          </w:p>
                          <w:p w14:paraId="0C5AEFB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;date.sunset_zenith = 90.833333</w:t>
                            </w:r>
                          </w:p>
                          <w:p w14:paraId="17AC2CC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33DD50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[filter]</w:t>
                            </w:r>
                          </w:p>
                          <w:p w14:paraId="36237E5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https://php.net/filter.default</w:t>
                            </w:r>
                          </w:p>
                          <w:p w14:paraId="0AB2739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;filter.default = unsafe_raw</w:t>
                            </w:r>
                          </w:p>
                          <w:p w14:paraId="7B08891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17F59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https://php.net/filter.default-flags</w:t>
                            </w:r>
                          </w:p>
                          <w:p w14:paraId="5DAC593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;filter.default_flags =</w:t>
                            </w:r>
                          </w:p>
                          <w:p w14:paraId="37E6603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C05759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[iconv]</w:t>
                            </w:r>
                          </w:p>
                          <w:p w14:paraId="187D25B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 of this INI entry is deprecated, use global input_encoding instead.</w:t>
                            </w:r>
                          </w:p>
                          <w:p w14:paraId="141D44C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empty, default_charset or input_encoding or iconv.input_encoding is used.</w:t>
                            </w:r>
                          </w:p>
                          <w:p w14:paraId="41E4A24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precedence is: default_charset &lt; input_encoding &lt; iconv.input_encoding</w:t>
                            </w:r>
                          </w:p>
                          <w:p w14:paraId="7B32F7D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;iconv.input_encoding =</w:t>
                            </w:r>
                          </w:p>
                          <w:p w14:paraId="6D5A5F0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EFC4F4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 of this INI entry is deprecated, use global internal_encoding instead.</w:t>
                            </w:r>
                          </w:p>
                          <w:p w14:paraId="707B535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empty, default_charset or internal_encoding or iconv.internal_encoding is used.</w:t>
                            </w:r>
                          </w:p>
                          <w:p w14:paraId="463992B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precedence is: default_charset &lt; internal_encoding &lt; iconv.internal_encoding</w:t>
                            </w:r>
                          </w:p>
                          <w:p w14:paraId="29BF3DF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;iconv.internal_encoding =</w:t>
                            </w:r>
                          </w:p>
                          <w:p w14:paraId="28BA113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534347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 of this INI entry is deprecated, use global output_encoding instead.</w:t>
                            </w:r>
                          </w:p>
                          <w:p w14:paraId="3ECCA06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empty, default_charset or output_encoding or iconv.output_encoding is used.</w:t>
                            </w:r>
                          </w:p>
                          <w:p w14:paraId="4B316E1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precedence is: default_charset &lt; output_encoding &lt; iconv.output_encoding</w:t>
                            </w:r>
                          </w:p>
                          <w:p w14:paraId="42598C2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use an output encoding conversion, iconv's output handler must be set</w:t>
                            </w:r>
                          </w:p>
                          <w:p w14:paraId="00626A3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otherwise output encoding conversion cannot be performed.</w:t>
                            </w:r>
                          </w:p>
                          <w:p w14:paraId="5A90B23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;iconv.output_encoding =</w:t>
                            </w:r>
                          </w:p>
                          <w:p w14:paraId="7C11CEB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233DF1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[intl]</w:t>
                            </w:r>
                          </w:p>
                          <w:p w14:paraId="2B02D14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;intl.default_locale =</w:t>
                            </w:r>
                          </w:p>
                          <w:p w14:paraId="2623225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directive allows you to produce PHP errors when some error</w:t>
                            </w:r>
                          </w:p>
                          <w:p w14:paraId="2CE8B75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happens within intl functions. The value is the level of the error produced.</w:t>
                            </w:r>
                          </w:p>
                          <w:p w14:paraId="76CDB79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is 0, which does not produce any errors.</w:t>
                            </w:r>
                          </w:p>
                          <w:p w14:paraId="4D088D1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;intl.error_level = E_WARNING</w:t>
                            </w:r>
                          </w:p>
                          <w:p w14:paraId="5C19B3F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;intl.use_exceptions = 0</w:t>
                            </w:r>
                          </w:p>
                          <w:p w14:paraId="6119502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32426E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[sqlite3]</w:t>
                            </w:r>
                          </w:p>
                          <w:p w14:paraId="3CF5641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Directory pointing to SQLite3 extensions</w:t>
                            </w:r>
                          </w:p>
                          <w:p w14:paraId="2D0E20C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https://php.net/sqlite3.extension-dir</w:t>
                            </w:r>
                          </w:p>
                          <w:p w14:paraId="120C11E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;sqlite3.extension_dir =</w:t>
                            </w:r>
                          </w:p>
                          <w:p w14:paraId="74180A8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958088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SQLite defensive mode flag (only available from SQLite 3.26+)</w:t>
                            </w:r>
                          </w:p>
                          <w:p w14:paraId="214BDAB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When the defensive flag is enabled, language features that allow ordinary</w:t>
                            </w:r>
                          </w:p>
                          <w:p w14:paraId="761276B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SQL to deliberately corrupt the database file are disabled. This forbids</w:t>
                            </w:r>
                          </w:p>
                          <w:p w14:paraId="3D62562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writing directly to the schema, shadow tables (eg. FTS data tables), or</w:t>
                            </w:r>
                          </w:p>
                          <w:p w14:paraId="0090DFA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sqlite_dbpage virtual table.</w:t>
                            </w:r>
                          </w:p>
                          <w:p w14:paraId="50DFF0D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https://www.sqlite.org/c3ref/c_dbconfig_defensive.html</w:t>
                            </w:r>
                          </w:p>
                          <w:p w14:paraId="3A2646C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(for older SQLite versions, this flag has no use)</w:t>
                            </w:r>
                          </w:p>
                          <w:p w14:paraId="69766F8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;sqlite3.defensive = 1</w:t>
                            </w:r>
                          </w:p>
                          <w:p w14:paraId="7FA2489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FC7B6E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[Pcre]</w:t>
                            </w:r>
                          </w:p>
                          <w:p w14:paraId="7BC1757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PCRE library backtracking limit.</w:t>
                            </w:r>
                          </w:p>
                          <w:p w14:paraId="47C542F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https://php.net/pcre.backtrack-limit</w:t>
                            </w:r>
                          </w:p>
                          <w:p w14:paraId="75A779B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;pcre.backtrack_limit=100000</w:t>
                            </w:r>
                          </w:p>
                          <w:p w14:paraId="34F535D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E1FB40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PCRE library recursion limit.</w:t>
                            </w:r>
                          </w:p>
                          <w:p w14:paraId="614B37F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Please note that if you set this value to a high number you may consume all</w:t>
                            </w:r>
                          </w:p>
                          <w:p w14:paraId="1DAF692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available process stack and eventually crash PHP (due to reaching the</w:t>
                            </w:r>
                          </w:p>
                          <w:p w14:paraId="6D62F11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stack size limit imposed by the Operating System).</w:t>
                            </w:r>
                          </w:p>
                          <w:p w14:paraId="07C8B27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https://php.net/pcre.recursion-limit</w:t>
                            </w:r>
                          </w:p>
                          <w:p w14:paraId="39742DD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;pcre.recursion_limit=100000</w:t>
                            </w:r>
                          </w:p>
                          <w:p w14:paraId="391069E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5BC7F7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Enables or disables JIT compilation of patterns. This requires the PCRE</w:t>
                            </w:r>
                          </w:p>
                          <w:p w14:paraId="6B73C8C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library to be compiled with JIT support.</w:t>
                            </w:r>
                          </w:p>
                          <w:p w14:paraId="53EB845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;pcre.jit=1</w:t>
                            </w:r>
                          </w:p>
                          <w:p w14:paraId="0D40E10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D05F18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[Pdo]</w:t>
                            </w:r>
                          </w:p>
                          <w:p w14:paraId="380FD16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Whether to pool ODBC connections. Can be one of "strict", "relaxed" or "off"</w:t>
                            </w:r>
                          </w:p>
                          <w:p w14:paraId="51E09AC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https://php.net/pdo-odbc.connection-pooling</w:t>
                            </w:r>
                          </w:p>
                          <w:p w14:paraId="309EC00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;pdo_odbc.connection_pooling=strict</w:t>
                            </w:r>
                          </w:p>
                          <w:p w14:paraId="5538959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6CEC62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[Pdo_mysql]</w:t>
                            </w:r>
                          </w:p>
                          <w:p w14:paraId="75947DE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socket name for local MySQL connects.  If empty, uses the built-in</w:t>
                            </w:r>
                          </w:p>
                          <w:p w14:paraId="5CAF593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MySQL defaults.</w:t>
                            </w:r>
                          </w:p>
                          <w:p w14:paraId="4DFF744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pdo_mysql.default_socket=</w:t>
                            </w:r>
                          </w:p>
                          <w:p w14:paraId="5C1C3F4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2B35F5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[Phar]</w:t>
                            </w:r>
                          </w:p>
                          <w:p w14:paraId="765CF4A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https://php.net/phar.readonly</w:t>
                            </w:r>
                          </w:p>
                          <w:p w14:paraId="6721998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;phar.readonly = On</w:t>
                            </w:r>
                          </w:p>
                          <w:p w14:paraId="0F0BD68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43247B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https://php.net/phar.require-hash</w:t>
                            </w:r>
                          </w:p>
                          <w:p w14:paraId="27F5502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;phar.require_hash = On</w:t>
                            </w:r>
                          </w:p>
                          <w:p w14:paraId="0910D5D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5E9562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;phar.cache_list =</w:t>
                            </w:r>
                          </w:p>
                          <w:p w14:paraId="4399F77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4B79B6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[mail function]</w:t>
                            </w:r>
                          </w:p>
                          <w:p w14:paraId="12D0711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For Win32 only.</w:t>
                            </w:r>
                          </w:p>
                          <w:p w14:paraId="61904B1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https://php.net/smtp</w:t>
                            </w:r>
                          </w:p>
                          <w:p w14:paraId="779C835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SMTP = localhost</w:t>
                            </w:r>
                          </w:p>
                          <w:p w14:paraId="4A68B63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https://php.net/smtp-port</w:t>
                            </w:r>
                          </w:p>
                          <w:p w14:paraId="2E22582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smtp_port = 25</w:t>
                            </w:r>
                          </w:p>
                          <w:p w14:paraId="769DC98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E48502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For Win32 only.</w:t>
                            </w:r>
                          </w:p>
                          <w:p w14:paraId="5738A0F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https://php.net/sendmail-from</w:t>
                            </w:r>
                          </w:p>
                          <w:p w14:paraId="3285178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;sendmail_from = me@example.com</w:t>
                            </w:r>
                          </w:p>
                          <w:p w14:paraId="36E4550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09FF11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For Unix only.  You may supply arguments as well (default: "sendmail -t -i").</w:t>
                            </w:r>
                          </w:p>
                          <w:p w14:paraId="42F02A7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https://php.net/sendmail-path</w:t>
                            </w:r>
                          </w:p>
                          <w:p w14:paraId="1299D28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;sendmail_path =</w:t>
                            </w:r>
                          </w:p>
                          <w:p w14:paraId="322D45F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DE25A9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Force the addition of the specified parameters to be passed as extra parameters</w:t>
                            </w:r>
                          </w:p>
                          <w:p w14:paraId="3FBB2E3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the sendmail binary. These parameters will always replace the value of</w:t>
                            </w:r>
                          </w:p>
                          <w:p w14:paraId="0AE91DD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5th parameter to mail().</w:t>
                            </w:r>
                          </w:p>
                          <w:p w14:paraId="2C2AB8D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;mail.force_extra_parameters =</w:t>
                            </w:r>
                          </w:p>
                          <w:p w14:paraId="7E01F3F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BF9E94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Add X-PHP-Originating-Script: that will include uid of the script followed by the filename</w:t>
                            </w:r>
                          </w:p>
                          <w:p w14:paraId="2D76533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mail.add_x_header = Off</w:t>
                            </w:r>
                          </w:p>
                          <w:p w14:paraId="2F63D88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47566B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 mixed LF and CRLF line separators to keep compatibility with some</w:t>
                            </w:r>
                          </w:p>
                          <w:p w14:paraId="46F2478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RFC 2822 non conformant MTA.</w:t>
                            </w:r>
                          </w:p>
                          <w:p w14:paraId="57AE159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mail.mixed_lf_and_crlf = Off</w:t>
                            </w:r>
                          </w:p>
                          <w:p w14:paraId="4C7E8FF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E655E8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path to a log file that will log all mail() calls. Log entries include</w:t>
                            </w:r>
                          </w:p>
                          <w:p w14:paraId="01E8478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full path of the script, line number, To address and headers.</w:t>
                            </w:r>
                          </w:p>
                          <w:p w14:paraId="470D8BE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;mail.log =</w:t>
                            </w:r>
                          </w:p>
                          <w:p w14:paraId="6DBD89D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Log mail to syslog (Event Log on Windows).</w:t>
                            </w:r>
                          </w:p>
                          <w:p w14:paraId="1B5DFB4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;mail.log = syslog</w:t>
                            </w:r>
                          </w:p>
                          <w:p w14:paraId="7F7DF4D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E2797D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[ODBC]</w:t>
                            </w:r>
                          </w:p>
                          <w:p w14:paraId="6FF970D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https://php.net/odbc.default-db</w:t>
                            </w:r>
                          </w:p>
                          <w:p w14:paraId="4F69EDF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;odbc.default_db    =  Not yet implemented</w:t>
                            </w:r>
                          </w:p>
                          <w:p w14:paraId="2DDB409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F4A10F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https://php.net/odbc.default-user</w:t>
                            </w:r>
                          </w:p>
                          <w:p w14:paraId="67789B7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;odbc.default_user  =  Not yet implemented</w:t>
                            </w:r>
                          </w:p>
                          <w:p w14:paraId="18F1A4C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94B8A7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https://php.net/odbc.default-pw</w:t>
                            </w:r>
                          </w:p>
                          <w:p w14:paraId="320BA9B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;odbc.default_pw    =  Not yet implemented</w:t>
                            </w:r>
                          </w:p>
                          <w:p w14:paraId="047B551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A7CD56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Controls the ODBC cursor model.</w:t>
                            </w:r>
                          </w:p>
                          <w:p w14:paraId="7213E67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Default: SQL_CURSOR_STATIC (default).</w:t>
                            </w:r>
                          </w:p>
                          <w:p w14:paraId="007E8FA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;odbc.default_cursortype</w:t>
                            </w:r>
                          </w:p>
                          <w:p w14:paraId="125A84F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5AAC1A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Allow or prevent persistent links.</w:t>
                            </w:r>
                          </w:p>
                          <w:p w14:paraId="72D4208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https://php.net/odbc.allow-persistent</w:t>
                            </w:r>
                          </w:p>
                          <w:p w14:paraId="4EF1097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odbc.allow_persistent = On</w:t>
                            </w:r>
                          </w:p>
                          <w:p w14:paraId="100561C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9846AE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Check that a connection is still valid before reuse.</w:t>
                            </w:r>
                          </w:p>
                          <w:p w14:paraId="280508F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https://php.net/odbc.check-persistent</w:t>
                            </w:r>
                          </w:p>
                          <w:p w14:paraId="6434B8C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odbc.check_persistent = On</w:t>
                            </w:r>
                          </w:p>
                          <w:p w14:paraId="55A2739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439C0B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Maximum number of persistent links.  -1 means no limit.</w:t>
                            </w:r>
                          </w:p>
                          <w:p w14:paraId="46A2602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https://php.net/odbc.max-persistent</w:t>
                            </w:r>
                          </w:p>
                          <w:p w14:paraId="5E4EA84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odbc.max_persistent = -1</w:t>
                            </w:r>
                          </w:p>
                          <w:p w14:paraId="0A9B9BC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EB3897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Maximum number of links (persistent + non-persistent).  -1 means no limit.</w:t>
                            </w:r>
                          </w:p>
                          <w:p w14:paraId="18AD7D3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https://php.net/odbc.max-links</w:t>
                            </w:r>
                          </w:p>
                          <w:p w14:paraId="52A9586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odbc.max_links = -1</w:t>
                            </w:r>
                          </w:p>
                          <w:p w14:paraId="45B26FA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72C8B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Handling of LONG fields.  Returns number of bytes to variables.  0 means</w:t>
                            </w:r>
                          </w:p>
                          <w:p w14:paraId="7389F26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passthru.</w:t>
                            </w:r>
                          </w:p>
                          <w:p w14:paraId="0E25844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https://php.net/odbc.defaultlrl</w:t>
                            </w:r>
                          </w:p>
                          <w:p w14:paraId="504F90D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odbc.defaultlrl = 4096</w:t>
                            </w:r>
                          </w:p>
                          <w:p w14:paraId="1774A98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197771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Handling of binary data.  0 means passthru, 1 return as is, 2 convert to char.</w:t>
                            </w:r>
                          </w:p>
                          <w:p w14:paraId="5AC0237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See the documentation on odbc_binmode and odbc_longreadlen for an explanation</w:t>
                            </w:r>
                          </w:p>
                          <w:p w14:paraId="181D66F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of odbc.defaultlrl and odbc.defaultbinmode</w:t>
                            </w:r>
                          </w:p>
                          <w:p w14:paraId="3B0410A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https://php.net/odbc.defaultbinmode</w:t>
                            </w:r>
                          </w:p>
                          <w:p w14:paraId="25FFF1B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odbc.defaultbinmode = 1</w:t>
                            </w:r>
                          </w:p>
                          <w:p w14:paraId="66E80C6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F2FF9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[MySQLi]</w:t>
                            </w:r>
                          </w:p>
                          <w:p w14:paraId="1E8FCE8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DF3A20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Maximum number of persistent links.  -1 means no limit.</w:t>
                            </w:r>
                          </w:p>
                          <w:p w14:paraId="569AF5B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https://php.net/mysqli.max-persistent</w:t>
                            </w:r>
                          </w:p>
                          <w:p w14:paraId="11D0BF1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mysqli.max_persistent = -1</w:t>
                            </w:r>
                          </w:p>
                          <w:p w14:paraId="1040119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4EF190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Allow accessing, from PHP's perspective, local files with LOAD DATA statements</w:t>
                            </w:r>
                          </w:p>
                          <w:p w14:paraId="63A01F9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https://php.net/mysqli.allow_local_infile</w:t>
                            </w:r>
                          </w:p>
                          <w:p w14:paraId="10E811D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;mysqli.allow_local_infile = On</w:t>
                            </w:r>
                          </w:p>
                          <w:p w14:paraId="3200100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773067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It allows the user to specify a folder where files that can be sent via LOAD DATA</w:t>
                            </w:r>
                          </w:p>
                          <w:p w14:paraId="22CB4EE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LOCAL can exist. It is ignored if mysqli.allow_local_infile is enabled.</w:t>
                            </w:r>
                          </w:p>
                          <w:p w14:paraId="6C9FE28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;mysqli.local_infile_directory =</w:t>
                            </w:r>
                          </w:p>
                          <w:p w14:paraId="4CC2BF6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6364C4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Allow or prevent persistent links.</w:t>
                            </w:r>
                          </w:p>
                          <w:p w14:paraId="4C1A1D6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https://php.net/mysqli.allow-persistent</w:t>
                            </w:r>
                          </w:p>
                          <w:p w14:paraId="20E70D2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mysqli.allow_persistent = On</w:t>
                            </w:r>
                          </w:p>
                          <w:p w14:paraId="5AF059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1B97AC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Maximum number of links.  -1 means no limit.</w:t>
                            </w:r>
                          </w:p>
                          <w:p w14:paraId="53A7264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https://php.net/mysqli.max-links</w:t>
                            </w:r>
                          </w:p>
                          <w:p w14:paraId="4E73C49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mysqli.max_links = -1</w:t>
                            </w:r>
                          </w:p>
                          <w:p w14:paraId="4A4A809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7332A1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port number for mysqli_connect().  If unset, mysqli_connect() will use</w:t>
                            </w:r>
                          </w:p>
                          <w:p w14:paraId="70E2B86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$MYSQL_TCP_PORT or the mysql-tcp entry in /etc/services or the</w:t>
                            </w:r>
                          </w:p>
                          <w:p w14:paraId="44C83D0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compile-time value defined MYSQL_PORT (in that order).  Win32 will only look</w:t>
                            </w:r>
                          </w:p>
                          <w:p w14:paraId="50D9FCA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at MYSQL_PORT.</w:t>
                            </w:r>
                          </w:p>
                          <w:p w14:paraId="55BE549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https://php.net/mysqli.default-port</w:t>
                            </w:r>
                          </w:p>
                          <w:p w14:paraId="01C0922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mysqli.default_port = 3306</w:t>
                            </w:r>
                          </w:p>
                          <w:p w14:paraId="53B3C5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2B8F97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socket name for local MySQL connects.  If empty, uses the built-in</w:t>
                            </w:r>
                          </w:p>
                          <w:p w14:paraId="7D46EB1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MySQL defaults.</w:t>
                            </w:r>
                          </w:p>
                          <w:p w14:paraId="24B6FA8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https://php.net/mysqli.default-socket</w:t>
                            </w:r>
                          </w:p>
                          <w:p w14:paraId="1AB4CC4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mysqli.default_socket =</w:t>
                            </w:r>
                          </w:p>
                          <w:p w14:paraId="250CA59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13972B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host for mysqli_connect() (doesn't apply in safe mode).</w:t>
                            </w:r>
                          </w:p>
                          <w:p w14:paraId="43F3912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https://php.net/mysqli.default-host</w:t>
                            </w:r>
                          </w:p>
                          <w:p w14:paraId="7215675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mysqli.default_host =</w:t>
                            </w:r>
                          </w:p>
                          <w:p w14:paraId="3A2AD92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8D8EDD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user for mysqli_connect() (doesn't apply in safe mode).</w:t>
                            </w:r>
                          </w:p>
                          <w:p w14:paraId="5529B1B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https://php.net/mysqli.default-user</w:t>
                            </w:r>
                          </w:p>
                          <w:p w14:paraId="3B948EE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mysqli.default_user =</w:t>
                            </w:r>
                          </w:p>
                          <w:p w14:paraId="4D3C102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445BF1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password for mysqli_connect() (doesn't apply in safe mode).</w:t>
                            </w:r>
                          </w:p>
                          <w:p w14:paraId="52C1351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 that this is generally a *bad* idea to store passwords in this file.</w:t>
                            </w:r>
                          </w:p>
                          <w:p w14:paraId="591E9BB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*Any* user with PHP access can run 'echo get_cfg_var("mysqli.default_pw")</w:t>
                            </w:r>
                          </w:p>
                          <w:p w14:paraId="06492FC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and reveal this password!  And of course, any users with read access to this</w:t>
                            </w:r>
                          </w:p>
                          <w:p w14:paraId="40B991E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file will be able to reveal the password as well.</w:t>
                            </w:r>
                          </w:p>
                          <w:p w14:paraId="2A1FD4E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https://php.net/mysqli.default-pw</w:t>
                            </w:r>
                          </w:p>
                          <w:p w14:paraId="2237E81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mysqli.default_pw =</w:t>
                            </w:r>
                          </w:p>
                          <w:p w14:paraId="55D0182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B3B101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this option is enabled, closing a persistent connection will rollback</w:t>
                            </w:r>
                          </w:p>
                          <w:p w14:paraId="13E53B9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any pending transactions of this connection, before it is put back</w:t>
                            </w:r>
                          </w:p>
                          <w:p w14:paraId="5C2BE5A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into the persistent connection pool.</w:t>
                            </w:r>
                          </w:p>
                          <w:p w14:paraId="1B15EA5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;mysqli.rollback_on_cached_plink = Off</w:t>
                            </w:r>
                          </w:p>
                          <w:p w14:paraId="32CB1D8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538F12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[mysqlnd]</w:t>
                            </w:r>
                          </w:p>
                          <w:p w14:paraId="6487491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 / Disable collection of general statistics by mysqlnd which can be</w:t>
                            </w:r>
                          </w:p>
                          <w:p w14:paraId="350BE9D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used to tune and monitor MySQL operations.</w:t>
                            </w:r>
                          </w:p>
                          <w:p w14:paraId="2516F24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mysqlnd.collect_statistics = On</w:t>
                            </w:r>
                          </w:p>
                          <w:p w14:paraId="7C59CD2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C20744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 / Disable collection of memory usage statistics by mysqlnd which can be</w:t>
                            </w:r>
                          </w:p>
                          <w:p w14:paraId="2419FE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used to tune and monitor MySQL operations.</w:t>
                            </w:r>
                          </w:p>
                          <w:p w14:paraId="1458346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mysqlnd.collect_memory_statistics = On</w:t>
                            </w:r>
                          </w:p>
                          <w:p w14:paraId="16DE72D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EE8506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Records communication from all extensions using mysqlnd to the specified log</w:t>
                            </w:r>
                          </w:p>
                          <w:p w14:paraId="6161AFB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file.</w:t>
                            </w:r>
                          </w:p>
                          <w:p w14:paraId="7B9F357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https://php.net/mysqlnd.debug</w:t>
                            </w:r>
                          </w:p>
                          <w:p w14:paraId="25D3916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;mysqlnd.debug =</w:t>
                            </w:r>
                          </w:p>
                          <w:p w14:paraId="407D7DC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94EE39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Defines which queries will be logged.</w:t>
                            </w:r>
                          </w:p>
                          <w:p w14:paraId="527E808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;mysqlnd.log_mask = 0</w:t>
                            </w:r>
                          </w:p>
                          <w:p w14:paraId="5A14D4D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C361F3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size of the mysqlnd memory pool, which is used by result sets.</w:t>
                            </w:r>
                          </w:p>
                          <w:p w14:paraId="7359268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;mysqlnd.mempool_default_size = 16000</w:t>
                            </w:r>
                          </w:p>
                          <w:p w14:paraId="3E28BC7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BD3524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Size of a pre-allocated buffer used when sending commands to MySQL in bytes.</w:t>
                            </w:r>
                          </w:p>
                          <w:p w14:paraId="35089CA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;mysqlnd.net_cmd_buffer_size = 2048</w:t>
                            </w:r>
                          </w:p>
                          <w:p w14:paraId="266F70B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C44DEF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Size of a pre-allocated buffer used for reading data sent by the server in</w:t>
                            </w:r>
                          </w:p>
                          <w:p w14:paraId="192AC7E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bytes.</w:t>
                            </w:r>
                          </w:p>
                          <w:p w14:paraId="1943D3C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;mysqlnd.net_read_buffer_size = 32768</w:t>
                            </w:r>
                          </w:p>
                          <w:p w14:paraId="5A1FE0C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3FF966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Timeout for network requests in seconds.</w:t>
                            </w:r>
                          </w:p>
                          <w:p w14:paraId="4F38B76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;mysqlnd.net_read_timeout = 31536000</w:t>
                            </w:r>
                          </w:p>
                          <w:p w14:paraId="4DE155D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8A70E5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SHA-256 Authentication Plugin related. File with the MySQL server public RSA</w:t>
                            </w:r>
                          </w:p>
                          <w:p w14:paraId="1BDF104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key.</w:t>
                            </w:r>
                          </w:p>
                          <w:p w14:paraId="577F5AD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;mysqlnd.sha256_server_public_key =</w:t>
                            </w:r>
                          </w:p>
                          <w:p w14:paraId="4BCDB48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D93ED5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[PostgreSQL]</w:t>
                            </w:r>
                          </w:p>
                          <w:p w14:paraId="1F043EC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Allow or prevent persistent links.</w:t>
                            </w:r>
                          </w:p>
                          <w:p w14:paraId="00EA1A6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https://php.net/pgsql.allow-persistent</w:t>
                            </w:r>
                          </w:p>
                          <w:p w14:paraId="3004031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pgsql.allow_persistent = On</w:t>
                            </w:r>
                          </w:p>
                          <w:p w14:paraId="24F848A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407065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Detect broken persistent links always with pg_pconnect().</w:t>
                            </w:r>
                          </w:p>
                          <w:p w14:paraId="7C8B227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Auto reset feature requires a little overheads.</w:t>
                            </w:r>
                          </w:p>
                          <w:p w14:paraId="00B706B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https://php.net/pgsql.auto-reset-persistent</w:t>
                            </w:r>
                          </w:p>
                          <w:p w14:paraId="0888F37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pgsql.auto_reset_persistent = Off</w:t>
                            </w:r>
                          </w:p>
                          <w:p w14:paraId="08F01DE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EB802D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Maximum number of persistent links.  -1 means no limit.</w:t>
                            </w:r>
                          </w:p>
                          <w:p w14:paraId="7450F09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https://php.net/pgsql.max-persistent</w:t>
                            </w:r>
                          </w:p>
                          <w:p w14:paraId="602ABF3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pgsql.max_persistent = -1</w:t>
                            </w:r>
                          </w:p>
                          <w:p w14:paraId="62F6DCF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388328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Maximum number of links (persistent+non persistent).  -1 means no limit.</w:t>
                            </w:r>
                          </w:p>
                          <w:p w14:paraId="0B07E28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https://php.net/pgsql.max-links</w:t>
                            </w:r>
                          </w:p>
                          <w:p w14:paraId="488A1B5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pgsql.max_links = -1</w:t>
                            </w:r>
                          </w:p>
                          <w:p w14:paraId="7547278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5C440D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Ignore PostgreSQL backends Notice message or not.</w:t>
                            </w:r>
                          </w:p>
                          <w:p w14:paraId="14F8F11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Notice message logging require a little overheads.</w:t>
                            </w:r>
                          </w:p>
                          <w:p w14:paraId="2D45EFE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https://php.net/pgsql.ignore-notice</w:t>
                            </w:r>
                          </w:p>
                          <w:p w14:paraId="6F111DA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pgsql.ignore_notice = 0</w:t>
                            </w:r>
                          </w:p>
                          <w:p w14:paraId="7EAB540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DC2770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Log PostgreSQL backends Notice message or not.</w:t>
                            </w:r>
                          </w:p>
                          <w:p w14:paraId="785CA76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Unless pgsql.ignore_notice=0, module cannot log notice message.</w:t>
                            </w:r>
                          </w:p>
                          <w:p w14:paraId="158ED0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https://php.net/pgsql.log-notice</w:t>
                            </w:r>
                          </w:p>
                          <w:p w14:paraId="22EDB6F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pgsql.log_notice = 0</w:t>
                            </w:r>
                          </w:p>
                          <w:p w14:paraId="1491282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BE34C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[bcmath]</w:t>
                            </w:r>
                          </w:p>
                          <w:p w14:paraId="5EFAF97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Number of decimal digits for all bcmath functions.</w:t>
                            </w:r>
                          </w:p>
                          <w:p w14:paraId="5D409E1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https://php.net/bcmath.scale</w:t>
                            </w:r>
                          </w:p>
                          <w:p w14:paraId="12FDFF7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bcmath.scale = 0</w:t>
                            </w:r>
                          </w:p>
                          <w:p w14:paraId="353D948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676D56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[browscap]</w:t>
                            </w:r>
                          </w:p>
                          <w:p w14:paraId="67E5C7A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https://php.net/browscap</w:t>
                            </w:r>
                          </w:p>
                          <w:p w14:paraId="752844F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;browscap = extra/browscap.ini</w:t>
                            </w:r>
                          </w:p>
                          <w:p w14:paraId="24EA19D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3EDEE7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[Session]</w:t>
                            </w:r>
                          </w:p>
                          <w:p w14:paraId="19E1851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Handler used to store/retrieve data.</w:t>
                            </w:r>
                          </w:p>
                          <w:p w14:paraId="7BBBE95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https://php.net/session.save-handler</w:t>
                            </w:r>
                          </w:p>
                          <w:p w14:paraId="72F2D57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session.save_handler = files</w:t>
                            </w:r>
                          </w:p>
                          <w:p w14:paraId="68F3243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2C06B6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Argument passed to save_handler.  In the case of files, this is the path</w:t>
                            </w:r>
                          </w:p>
                          <w:p w14:paraId="3AE5351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where data files are stored. Note: Windows users have to change this</w:t>
                            </w:r>
                          </w:p>
                          <w:p w14:paraId="0631C78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variable in order to use PHP's session functions.</w:t>
                            </w:r>
                          </w:p>
                          <w:p w14:paraId="3EC09D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7E7A278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path can be defined as:</w:t>
                            </w:r>
                          </w:p>
                          <w:p w14:paraId="2F4C96A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283D634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session.save_path = "N;/path"</w:t>
                            </w:r>
                          </w:p>
                          <w:p w14:paraId="5615B0D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192E2E7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where N is an integer.  Instead of storing all the session files in</w:t>
                            </w:r>
                          </w:p>
                          <w:p w14:paraId="1BB8E5C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/path, what this will do is use subdirectories N-levels deep, and</w:t>
                            </w:r>
                          </w:p>
                          <w:p w14:paraId="1F5370F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store the session data in those directories.  This is useful if</w:t>
                            </w:r>
                          </w:p>
                          <w:p w14:paraId="5F206DC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your OS has problems with many files in one directory, and is</w:t>
                            </w:r>
                          </w:p>
                          <w:p w14:paraId="7A1FFC7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 more efficient layout for servers that handle many sessions.</w:t>
                            </w:r>
                          </w:p>
                          <w:p w14:paraId="3824B87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73C5B4A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 1: PHP will not create this directory structure automatically.</w:t>
                            </w:r>
                          </w:p>
                          <w:p w14:paraId="02AF409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  You can use the script in the ext/session dir for that purpose.</w:t>
                            </w:r>
                          </w:p>
                          <w:p w14:paraId="184D61A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 2: See the section on garbage collection below if you choose to</w:t>
                            </w:r>
                          </w:p>
                          <w:p w14:paraId="6BA929F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  use subdirectories for session storage</w:t>
                            </w:r>
                          </w:p>
                          <w:p w14:paraId="53BC3D8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7791387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file storage module creates files using mode 600 by default.</w:t>
                            </w:r>
                          </w:p>
                          <w:p w14:paraId="1930E21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You can change that by using</w:t>
                            </w:r>
                          </w:p>
                          <w:p w14:paraId="035E355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5031322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session.save_path = "N;MODE;/path"</w:t>
                            </w:r>
                          </w:p>
                          <w:p w14:paraId="0A5E036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53B6065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where MODE is the octal representation of the mode. Note that this</w:t>
                            </w:r>
                          </w:p>
                          <w:p w14:paraId="091F56F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does not overwrite the process's umask.</w:t>
                            </w:r>
                          </w:p>
                          <w:p w14:paraId="1256E24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https://php.net/session.save-path</w:t>
                            </w:r>
                          </w:p>
                          <w:p w14:paraId="2A343E6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;session.save_path = "/tmp"</w:t>
                            </w:r>
                          </w:p>
                          <w:p w14:paraId="314B93A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B6BF5B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Whether to use strict session mode.</w:t>
                            </w:r>
                          </w:p>
                          <w:p w14:paraId="37BD252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Strict session mode does not accept an uninitialized session ID, and</w:t>
                            </w:r>
                          </w:p>
                          <w:p w14:paraId="6E45FB5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regenerates the session ID if the browser sends an uninitialized session ID.</w:t>
                            </w:r>
                          </w:p>
                          <w:p w14:paraId="0DC813B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Strict mode protects applications from session fixation via a session adoption</w:t>
                            </w:r>
                          </w:p>
                          <w:p w14:paraId="4FA94EE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vulnerability. It is disabled by default for maximum compatibility, but</w:t>
                            </w:r>
                          </w:p>
                          <w:p w14:paraId="2D443A8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enabling it is encouraged.</w:t>
                            </w:r>
                          </w:p>
                          <w:p w14:paraId="2D85FB4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https://wiki.php.net/rfc/strict_sessions</w:t>
                            </w:r>
                          </w:p>
                          <w:p w14:paraId="0805890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session.use_strict_mode = 0</w:t>
                            </w:r>
                          </w:p>
                          <w:p w14:paraId="576731F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CF4380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Whether to use cookies.</w:t>
                            </w:r>
                          </w:p>
                          <w:p w14:paraId="30155A7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https://php.net/session.use-cookies</w:t>
                            </w:r>
                          </w:p>
                          <w:p w14:paraId="3E3BD0A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session.use_cookies = 1</w:t>
                            </w:r>
                          </w:p>
                          <w:p w14:paraId="17C19A6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94DFAB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https://php.net/session.cookie-secure</w:t>
                            </w:r>
                          </w:p>
                          <w:p w14:paraId="3F977A3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;session.cookie_secure =</w:t>
                            </w:r>
                          </w:p>
                          <w:p w14:paraId="3138A46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50849D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option forces PHP to fetch and use a cookie for storing and maintaining</w:t>
                            </w:r>
                          </w:p>
                          <w:p w14:paraId="0A05234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session id. We encourage this operation as it's very helpful in combating</w:t>
                            </w:r>
                          </w:p>
                          <w:p w14:paraId="02265B4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session hijacking when not specifying and managing your own session id. It is</w:t>
                            </w:r>
                          </w:p>
                          <w:p w14:paraId="148813B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 the be-all and end-all of session hijacking defense, but it's a good start.</w:t>
                            </w:r>
                          </w:p>
                          <w:p w14:paraId="4368854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https://php.net/session.use-only-cookies</w:t>
                            </w:r>
                          </w:p>
                          <w:p w14:paraId="1BCD0D8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session.use_only_cookies = 1</w:t>
                            </w:r>
                          </w:p>
                          <w:p w14:paraId="248D5BC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E0773D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Name of the session (used as cookie name).</w:t>
                            </w:r>
                          </w:p>
                          <w:p w14:paraId="5EF37A3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https://php.net/session.name</w:t>
                            </w:r>
                          </w:p>
                          <w:p w14:paraId="3DA5310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session.name = PHPSESSID</w:t>
                            </w:r>
                          </w:p>
                          <w:p w14:paraId="0557B71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117880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Initialize session on request startup.</w:t>
                            </w:r>
                          </w:p>
                          <w:p w14:paraId="4ECA67D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https://php.net/session.auto-start</w:t>
                            </w:r>
                          </w:p>
                          <w:p w14:paraId="45FF2B4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session.auto_start = 0</w:t>
                            </w:r>
                          </w:p>
                          <w:p w14:paraId="692D14A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17DD87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Lifetime in seconds of cookie or, if 0, until browser is restarted.</w:t>
                            </w:r>
                          </w:p>
                          <w:p w14:paraId="53E5C42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https://php.net/session.cookie-lifetime</w:t>
                            </w:r>
                          </w:p>
                          <w:p w14:paraId="30A359E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session.cookie_lifetime = 0</w:t>
                            </w:r>
                          </w:p>
                          <w:p w14:paraId="05BD8FC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4424F8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path for which the cookie is valid.</w:t>
                            </w:r>
                          </w:p>
                          <w:p w14:paraId="0EF13C9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https://php.net/session.cookie-path</w:t>
                            </w:r>
                          </w:p>
                          <w:p w14:paraId="57AE4B3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session.cookie_path = /</w:t>
                            </w:r>
                          </w:p>
                          <w:p w14:paraId="5487649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2A4A1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domain for which the cookie is valid.</w:t>
                            </w:r>
                          </w:p>
                          <w:p w14:paraId="1668793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https://php.net/session.cookie-domain</w:t>
                            </w:r>
                          </w:p>
                          <w:p w14:paraId="41001E2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session.cookie_domain =</w:t>
                            </w:r>
                          </w:p>
                          <w:p w14:paraId="3C91CE2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09F98E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Whether or not to add the httpOnly flag to the cookie, which makes it</w:t>
                            </w:r>
                          </w:p>
                          <w:p w14:paraId="45B96F6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inaccessible to browser scripting languages such as JavaScript.</w:t>
                            </w:r>
                          </w:p>
                          <w:p w14:paraId="75F3463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https://php.net/session.cookie-httponly</w:t>
                            </w:r>
                          </w:p>
                          <w:p w14:paraId="10DA761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session.cookie_httponly =</w:t>
                            </w:r>
                          </w:p>
                          <w:p w14:paraId="27F21C5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E36EFD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Add SameSite attribute to cookie to help mitigate Cross-Site Request Forgery (CSRF/XSRF)</w:t>
                            </w:r>
                          </w:p>
                          <w:p w14:paraId="6C9C76C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Current valid values are "Strict", "Lax" or "None". When using "None",</w:t>
                            </w:r>
                          </w:p>
                          <w:p w14:paraId="4984ADE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make sure to include the quotes, as `none` is interpreted like `false` in ini files.</w:t>
                            </w:r>
                          </w:p>
                          <w:p w14:paraId="0210E81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https://tools.ietf.org/html/draft-west-first-party-cookies-07</w:t>
                            </w:r>
                          </w:p>
                          <w:p w14:paraId="5DA56EE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session.cookie_samesite =</w:t>
                            </w:r>
                          </w:p>
                          <w:p w14:paraId="2E9CBA5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DA54FF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Handler used to serialize data. php is the standard serializer of PHP.</w:t>
                            </w:r>
                          </w:p>
                          <w:p w14:paraId="59FA28B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https://php.net/session.serialize-handler</w:t>
                            </w:r>
                          </w:p>
                          <w:p w14:paraId="6CFA1C0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session.serialize_handler = php</w:t>
                            </w:r>
                          </w:p>
                          <w:p w14:paraId="5212F17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BC56A4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Defines the probability that the 'garbage collection' process is started on every</w:t>
                            </w:r>
                          </w:p>
                          <w:p w14:paraId="1F8ABA5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session initialization. The probability is calculated by using gc_probability/gc_divisor,</w:t>
                            </w:r>
                          </w:p>
                          <w:p w14:paraId="281AD32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e.g. 1/100 means there is a 1% chance that the GC process starts on each request.</w:t>
                            </w:r>
                          </w:p>
                          <w:p w14:paraId="2823403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1</w:t>
                            </w:r>
                          </w:p>
                          <w:p w14:paraId="6B62FE3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1</w:t>
                            </w:r>
                          </w:p>
                          <w:p w14:paraId="4FBEFFA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1</w:t>
                            </w:r>
                          </w:p>
                          <w:p w14:paraId="6D61D5A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https://php.net/session.gc-probability</w:t>
                            </w:r>
                          </w:p>
                          <w:p w14:paraId="5D4F0FE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session.gc_probability = 1</w:t>
                            </w:r>
                          </w:p>
                          <w:p w14:paraId="3D2325C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86C467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Defines the probability that the 'garbage collection' process is started on every</w:t>
                            </w:r>
                          </w:p>
                          <w:p w14:paraId="3CD8058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session initialization. The probability is calculated by using gc_probability/gc_divisor,</w:t>
                            </w:r>
                          </w:p>
                          <w:p w14:paraId="465975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e.g. 1/100 means there is a 1% chance that the GC process starts on each request.</w:t>
                            </w:r>
                          </w:p>
                          <w:p w14:paraId="7109C85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For high volume production servers, using a value of 1000 is a more efficient approach.</w:t>
                            </w:r>
                          </w:p>
                          <w:p w14:paraId="1F577D4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100</w:t>
                            </w:r>
                          </w:p>
                          <w:p w14:paraId="7A6E1EA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1000</w:t>
                            </w:r>
                          </w:p>
                          <w:p w14:paraId="6D9BC5C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1000</w:t>
                            </w:r>
                          </w:p>
                          <w:p w14:paraId="0BFFA27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https://php.net/session.gc-divisor</w:t>
                            </w:r>
                          </w:p>
                          <w:p w14:paraId="6907643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session.gc_divisor = 1000</w:t>
                            </w:r>
                          </w:p>
                          <w:p w14:paraId="5B9DC29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E3FF94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After this number of seconds, stored data will be seen as 'garbage' and</w:t>
                            </w:r>
                          </w:p>
                          <w:p w14:paraId="074BA08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cleaned up by the garbage collection process.</w:t>
                            </w:r>
                          </w:p>
                          <w:p w14:paraId="7B5AB65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https://php.net/session.gc-maxlifetime</w:t>
                            </w:r>
                          </w:p>
                          <w:p w14:paraId="6212B44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session.gc_maxlifetime = 1440</w:t>
                            </w:r>
                          </w:p>
                          <w:p w14:paraId="029BAF8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9A9F22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If you are using the subdirectory option for storing session files</w:t>
                            </w:r>
                          </w:p>
                          <w:p w14:paraId="77BAFA9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(see session.save_path above), then garbage collection does *not*</w:t>
                            </w:r>
                          </w:p>
                          <w:p w14:paraId="5B2D37F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happen automatically.  You will need to do your own garbage</w:t>
                            </w:r>
                          </w:p>
                          <w:p w14:paraId="70C9045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collection through a shell script, cron entry, or some other method.</w:t>
                            </w:r>
                          </w:p>
                          <w:p w14:paraId="6AB7DF2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For example, the following script is the equivalent of setting</w:t>
                            </w:r>
                          </w:p>
                          <w:p w14:paraId="2AF9F1C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session.gc_maxlifetime to 1440 (1440 seconds = 24 minutes):</w:t>
                            </w:r>
                          </w:p>
                          <w:p w14:paraId="51BE3C9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   find /path/to/sessions -cmin +24 -type f | xargs rm</w:t>
                            </w:r>
                          </w:p>
                          <w:p w14:paraId="0A27FF2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B74EDF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Check HTTP Referer to invalidate externally stored URLs containing ids.</w:t>
                            </w:r>
                          </w:p>
                          <w:p w14:paraId="0FD8D77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HTTP_REFERER has to contain this substring for the session to be</w:t>
                            </w:r>
                          </w:p>
                          <w:p w14:paraId="0CCE004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considered as valid.</w:t>
                            </w:r>
                          </w:p>
                          <w:p w14:paraId="55EDE27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https://php.net/session.referer-check</w:t>
                            </w:r>
                          </w:p>
                          <w:p w14:paraId="2216937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session.referer_check =</w:t>
                            </w:r>
                          </w:p>
                          <w:p w14:paraId="57238BE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9BAF0B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Set to {nocache,private,public,} to determine HTTP caching aspects</w:t>
                            </w:r>
                          </w:p>
                          <w:p w14:paraId="63B06C9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or leave this empty to avoid sending anti-caching headers.</w:t>
                            </w:r>
                          </w:p>
                          <w:p w14:paraId="0244040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https://php.net/session.cache-limiter</w:t>
                            </w:r>
                          </w:p>
                          <w:p w14:paraId="065C3CF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session.cache_limiter = nocache</w:t>
                            </w:r>
                          </w:p>
                          <w:p w14:paraId="1B9BAC3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E29CA2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Document expires after n minutes.</w:t>
                            </w:r>
                          </w:p>
                          <w:p w14:paraId="643E110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https://php.net/session.cache-expire</w:t>
                            </w:r>
                          </w:p>
                          <w:p w14:paraId="3C1F1DB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session.cache_expire = 180</w:t>
                            </w:r>
                          </w:p>
                          <w:p w14:paraId="10C2F05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18ACF5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trans sid support is disabled by default.</w:t>
                            </w:r>
                          </w:p>
                          <w:p w14:paraId="6540E3A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 of trans sid may risk your users' security.</w:t>
                            </w:r>
                          </w:p>
                          <w:p w14:paraId="0569FCC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 this option with caution.</w:t>
                            </w:r>
                          </w:p>
                          <w:p w14:paraId="4E12E48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- User may send URL contains active session ID</w:t>
                            </w:r>
                          </w:p>
                          <w:p w14:paraId="45D5525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to other person via. email/irc/etc.</w:t>
                            </w:r>
                          </w:p>
                          <w:p w14:paraId="23C51B9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- URL that contains active session ID may be stored</w:t>
                            </w:r>
                          </w:p>
                          <w:p w14:paraId="5BC041F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in publicly accessible computer.</w:t>
                            </w:r>
                          </w:p>
                          <w:p w14:paraId="79AFF0A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- User may access your site with the same session ID</w:t>
                            </w:r>
                          </w:p>
                          <w:p w14:paraId="6DB038E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always using URL stored in browser's history or bookmarks.</w:t>
                            </w:r>
                          </w:p>
                          <w:p w14:paraId="1C83775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https://php.net/session.use-trans-sid</w:t>
                            </w:r>
                          </w:p>
                          <w:p w14:paraId="7A862FD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session.use_trans_sid = 0</w:t>
                            </w:r>
                          </w:p>
                          <w:p w14:paraId="08E5AF1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E7A952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URL rewriter will look for URLs in a defined set of HTML tags.</w:t>
                            </w:r>
                          </w:p>
                          <w:p w14:paraId="6FB9529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&lt;form&gt; is special; if you include them here, the rewriter will</w:t>
                            </w:r>
                          </w:p>
                          <w:p w14:paraId="33A3094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add a hidden &lt;input&gt; field with the info which is otherwise appended</w:t>
                            </w:r>
                          </w:p>
                          <w:p w14:paraId="10A8DF1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URLs. &lt;form&gt; tag's action attribute URL will not be modified</w:t>
                            </w:r>
                          </w:p>
                          <w:p w14:paraId="3982279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unless it is specified.</w:t>
                            </w:r>
                          </w:p>
                          <w:p w14:paraId="5136210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 that all valid entries require a "=", even if no value follows.</w:t>
                            </w:r>
                          </w:p>
                          <w:p w14:paraId="249DDA7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"a=href,area=href,frame=src,form="</w:t>
                            </w:r>
                          </w:p>
                          <w:p w14:paraId="56D2E7A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"a=href,area=href,frame=src,form="</w:t>
                            </w:r>
                          </w:p>
                          <w:p w14:paraId="740E35D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"a=href,area=href,frame=src,form="</w:t>
                            </w:r>
                          </w:p>
                          <w:p w14:paraId="6033F46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https://php.net/url-rewriter.tags</w:t>
                            </w:r>
                          </w:p>
                          <w:p w14:paraId="443342D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session.trans_sid_tags = "a=href,area=href,frame=src,form="</w:t>
                            </w:r>
                          </w:p>
                          <w:p w14:paraId="7D9934B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988F45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URL rewriter does not rewrite absolute URLs by default.</w:t>
                            </w:r>
                          </w:p>
                          <w:p w14:paraId="161200E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enable rewrites for absolute paths, target hosts must be specified</w:t>
                            </w:r>
                          </w:p>
                          <w:p w14:paraId="4BB85A6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at RUNTIME. i.e. use ini_set()</w:t>
                            </w:r>
                          </w:p>
                          <w:p w14:paraId="7A720B9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&lt;form&gt; tags is special. PHP will check action attribute's URL regardless</w:t>
                            </w:r>
                          </w:p>
                          <w:p w14:paraId="0434AE8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of session.trans_sid_tags setting.</w:t>
                            </w:r>
                          </w:p>
                          <w:p w14:paraId="74191E5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no host is defined, HTTP_HOST will be used for allowed host.</w:t>
                            </w:r>
                          </w:p>
                          <w:p w14:paraId="02AD64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Example value: php.net,www.php.net,wiki.php.net</w:t>
                            </w:r>
                          </w:p>
                          <w:p w14:paraId="510179C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 "," for multiple hosts. No spaces are allowed.</w:t>
                            </w:r>
                          </w:p>
                          <w:p w14:paraId="40A95E3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""</w:t>
                            </w:r>
                          </w:p>
                          <w:p w14:paraId="3C90918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""</w:t>
                            </w:r>
                          </w:p>
                          <w:p w14:paraId="112B428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""</w:t>
                            </w:r>
                          </w:p>
                          <w:p w14:paraId="43A328A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;session.trans_sid_hosts=""</w:t>
                            </w:r>
                          </w:p>
                          <w:p w14:paraId="655A733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A01FC4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 upload progress tracking in $_SESSION</w:t>
                            </w:r>
                          </w:p>
                          <w:p w14:paraId="193956E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On</w:t>
                            </w:r>
                          </w:p>
                          <w:p w14:paraId="47C81E4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On</w:t>
                            </w:r>
                          </w:p>
                          <w:p w14:paraId="633E90B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On</w:t>
                            </w:r>
                          </w:p>
                          <w:p w14:paraId="724381A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https://php.net/session.upload-progress.enabled</w:t>
                            </w:r>
                          </w:p>
                          <w:p w14:paraId="22D2634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;session.upload_progress.enabled = On</w:t>
                            </w:r>
                          </w:p>
                          <w:p w14:paraId="7C3657E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BD727F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Cleanup the progress information as soon as all POST data has been read</w:t>
                            </w:r>
                          </w:p>
                          <w:p w14:paraId="1824E9B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(i.e. upload completed).</w:t>
                            </w:r>
                          </w:p>
                          <w:p w14:paraId="5B264FF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On</w:t>
                            </w:r>
                          </w:p>
                          <w:p w14:paraId="67D7A68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On</w:t>
                            </w:r>
                          </w:p>
                          <w:p w14:paraId="571D62E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On</w:t>
                            </w:r>
                          </w:p>
                          <w:p w14:paraId="1D686FD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https://php.net/session.upload-progress.cleanup</w:t>
                            </w:r>
                          </w:p>
                          <w:p w14:paraId="4A986EB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;session.upload_progress.cleanup = On</w:t>
                            </w:r>
                          </w:p>
                          <w:p w14:paraId="54DC3ED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064A31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 prefix used for the upload progress key in $_SESSION</w:t>
                            </w:r>
                          </w:p>
                          <w:p w14:paraId="4FD0838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"upload_progress_"</w:t>
                            </w:r>
                          </w:p>
                          <w:p w14:paraId="0D53201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"upload_progress_"</w:t>
                            </w:r>
                          </w:p>
                          <w:p w14:paraId="4903263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"upload_progress_"</w:t>
                            </w:r>
                          </w:p>
                          <w:p w14:paraId="18DCE7B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https://php.net/session.upload-progress.prefix</w:t>
                            </w:r>
                          </w:p>
                          <w:p w14:paraId="6DB3118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;session.upload_progress.prefix = "upload_progress_"</w:t>
                            </w:r>
                          </w:p>
                          <w:p w14:paraId="09B3658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24A694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index name (concatenated with the prefix) in $_SESSION</w:t>
                            </w:r>
                          </w:p>
                          <w:p w14:paraId="3BB5609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containing the upload progress information</w:t>
                            </w:r>
                          </w:p>
                          <w:p w14:paraId="3848847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"PHP_SESSION_UPLOAD_PROGRESS"</w:t>
                            </w:r>
                          </w:p>
                          <w:p w14:paraId="510E6E6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"PHP_SESSION_UPLOAD_PROGRESS"</w:t>
                            </w:r>
                          </w:p>
                          <w:p w14:paraId="31ADF62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"PHP_SESSION_UPLOAD_PROGRESS"</w:t>
                            </w:r>
                          </w:p>
                          <w:p w14:paraId="79C816D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https://php.net/session.upload-progress.name</w:t>
                            </w:r>
                          </w:p>
                          <w:p w14:paraId="0C223C6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;session.upload_progress.name = "PHP_SESSION_UPLOAD_PROGRESS"</w:t>
                            </w:r>
                          </w:p>
                          <w:p w14:paraId="1874421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F17495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How frequently the upload progress should be updated.</w:t>
                            </w:r>
                          </w:p>
                          <w:p w14:paraId="7B64524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Given either in percentages (per-file), or in bytes</w:t>
                            </w:r>
                          </w:p>
                          <w:p w14:paraId="52B68F2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"1%"</w:t>
                            </w:r>
                          </w:p>
                          <w:p w14:paraId="409E4E6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"1%"</w:t>
                            </w:r>
                          </w:p>
                          <w:p w14:paraId="143224E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"1%"</w:t>
                            </w:r>
                          </w:p>
                          <w:p w14:paraId="62BE6BD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https://php.net/session.upload-progress.freq</w:t>
                            </w:r>
                          </w:p>
                          <w:p w14:paraId="3E3BDA3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;session.upload_progress.freq =  "1%"</w:t>
                            </w:r>
                          </w:p>
                          <w:p w14:paraId="19304CC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CFE100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minimum delay between updates, in seconds</w:t>
                            </w:r>
                          </w:p>
                          <w:p w14:paraId="69B912E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1</w:t>
                            </w:r>
                          </w:p>
                          <w:p w14:paraId="7C16798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1</w:t>
                            </w:r>
                          </w:p>
                          <w:p w14:paraId="05416C4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1</w:t>
                            </w:r>
                          </w:p>
                          <w:p w14:paraId="39E32AF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https://php.net/session.upload-progress.min-freq</w:t>
                            </w:r>
                          </w:p>
                          <w:p w14:paraId="5AF443C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;session.upload_progress.min_freq = "1"</w:t>
                            </w:r>
                          </w:p>
                          <w:p w14:paraId="67D8573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197E9B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Only write session data when session data is changed. Enabled by default.</w:t>
                            </w:r>
                          </w:p>
                          <w:p w14:paraId="6BED3B6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https://php.net/session.lazy-write</w:t>
                            </w:r>
                          </w:p>
                          <w:p w14:paraId="070C2A3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;session.lazy_write = On</w:t>
                            </w:r>
                          </w:p>
                          <w:p w14:paraId="78BB82E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C9A91D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[Assertion]</w:t>
                            </w:r>
                          </w:p>
                          <w:p w14:paraId="60DACE7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Switch whether to compile assertions at all (to have no overhead at run-time)</w:t>
                            </w:r>
                          </w:p>
                          <w:p w14:paraId="453046E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-1: Do not compile at all</w:t>
                            </w:r>
                          </w:p>
                          <w:p w14:paraId="681D26A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0: Jump over assertion at run-time</w:t>
                            </w:r>
                          </w:p>
                          <w:p w14:paraId="4160652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1: Execute assertions</w:t>
                            </w:r>
                          </w:p>
                          <w:p w14:paraId="2A15618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Changing from or to a negative value is only possible in php.ini!</w:t>
                            </w:r>
                          </w:p>
                          <w:p w14:paraId="114A97F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(For turning assertions on and off at run-time, toggle zend.assertions between the values 1 and 0)</w:t>
                            </w:r>
                          </w:p>
                          <w:p w14:paraId="75B57DA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 Value: 1</w:t>
                            </w:r>
                          </w:p>
                          <w:p w14:paraId="4EA1769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Development Value: 1</w:t>
                            </w:r>
                          </w:p>
                          <w:p w14:paraId="234F1DF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Production Value: -1</w:t>
                            </w:r>
                          </w:p>
                          <w:p w14:paraId="2D3CDBB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https://php.net/zend.assertions</w:t>
                            </w:r>
                          </w:p>
                          <w:p w14:paraId="12C6505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zend.assertions = 1</w:t>
                            </w:r>
                          </w:p>
                          <w:p w14:paraId="5D05681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377C4B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[COM]</w:t>
                            </w:r>
                          </w:p>
                          <w:p w14:paraId="14C2E32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path to a file containing GUIDs, IIDs or filenames of files with TypeLibs</w:t>
                            </w:r>
                          </w:p>
                          <w:p w14:paraId="1390D88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https://php.net/com.typelib-file</w:t>
                            </w:r>
                          </w:p>
                          <w:p w14:paraId="36CFCE4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;com.typelib_file =</w:t>
                            </w:r>
                          </w:p>
                          <w:p w14:paraId="5D29FAD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E8A1ED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allow Distributed-COM calls</w:t>
                            </w:r>
                          </w:p>
                          <w:p w14:paraId="03CF0D0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https://php.net/com.allow-dcom</w:t>
                            </w:r>
                          </w:p>
                          <w:p w14:paraId="3933B25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;com.allow_dcom = true</w:t>
                            </w:r>
                          </w:p>
                          <w:p w14:paraId="0F4D838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BBCB12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autoregister constants of a component's typelib on com_load()</w:t>
                            </w:r>
                          </w:p>
                          <w:p w14:paraId="00E52BD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https://php.net/com.autoregister-typelib</w:t>
                            </w:r>
                          </w:p>
                          <w:p w14:paraId="72CEB40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;com.autoregister_typelib = true</w:t>
                            </w:r>
                          </w:p>
                          <w:p w14:paraId="7EDE9A0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CC92B8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register constants casesensitive</w:t>
                            </w:r>
                          </w:p>
                          <w:p w14:paraId="0C96F00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https://php.net/com.autoregister-casesensitive</w:t>
                            </w:r>
                          </w:p>
                          <w:p w14:paraId="1582C8D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;com.autoregister_casesensitive = false</w:t>
                            </w:r>
                          </w:p>
                          <w:p w14:paraId="555F652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7B75CF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show warnings on duplicate constant registrations</w:t>
                            </w:r>
                          </w:p>
                          <w:p w14:paraId="6076F9A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https://php.net/com.autoregister-verbose</w:t>
                            </w:r>
                          </w:p>
                          <w:p w14:paraId="4F5447C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;com.autoregister_verbose = true</w:t>
                            </w:r>
                          </w:p>
                          <w:p w14:paraId="6F53259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3D4F7F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default character set code-page to use when passing strings to and from COM objects.</w:t>
                            </w:r>
                          </w:p>
                          <w:p w14:paraId="7C39222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Default: system ANSI code page</w:t>
                            </w:r>
                          </w:p>
                          <w:p w14:paraId="36E1370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;com.code_page=</w:t>
                            </w:r>
                          </w:p>
                          <w:p w14:paraId="7909966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FDC05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version of the .NET framework to use. The value of the setting are the first three parts</w:t>
                            </w:r>
                          </w:p>
                          <w:p w14:paraId="36D834D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of the framework's version number, separated by dots, and prefixed with "v", e.g. "v4.0.30319".</w:t>
                            </w:r>
                          </w:p>
                          <w:p w14:paraId="1F6EDC3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;com.dotnet_version=</w:t>
                            </w:r>
                          </w:p>
                          <w:p w14:paraId="7B02FCD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CAB0CF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[mbstring]</w:t>
                            </w:r>
                          </w:p>
                          <w:p w14:paraId="091E1F0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language for internal character representation.</w:t>
                            </w:r>
                          </w:p>
                          <w:p w14:paraId="63981BB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affects mb_send_mail() and mbstring.detect_order.</w:t>
                            </w:r>
                          </w:p>
                          <w:p w14:paraId="5D6C17B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https://php.net/mbstring.language</w:t>
                            </w:r>
                          </w:p>
                          <w:p w14:paraId="16D6B85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;mbstring.language = Japanese</w:t>
                            </w:r>
                          </w:p>
                          <w:p w14:paraId="466A10C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E11BCB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 of this INI entry is deprecated, use global internal_encoding instead.</w:t>
                            </w:r>
                          </w:p>
                          <w:p w14:paraId="3980A07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internal/script encoding.</w:t>
                            </w:r>
                          </w:p>
                          <w:p w14:paraId="1698470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Some encoding cannot work as internal encoding. (e.g. SJIS, BIG5, ISO-2022-*)</w:t>
                            </w:r>
                          </w:p>
                          <w:p w14:paraId="6AE8A21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empty, default_charset or internal_encoding or iconv.internal_encoding is used.</w:t>
                            </w:r>
                          </w:p>
                          <w:p w14:paraId="799E428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precedence is: default_charset &lt; internal_encoding &lt; iconv.internal_encoding</w:t>
                            </w:r>
                          </w:p>
                          <w:p w14:paraId="476C66C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;mbstring.internal_encoding =</w:t>
                            </w:r>
                          </w:p>
                          <w:p w14:paraId="24B0B43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9FF8C5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 of this INI entry is deprecated, use global input_encoding instead.</w:t>
                            </w:r>
                          </w:p>
                          <w:p w14:paraId="4BB7829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 input encoding.</w:t>
                            </w:r>
                          </w:p>
                          <w:p w14:paraId="5A1A331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mbstring.encoding_translation = On is needed to use this setting.</w:t>
                            </w:r>
                          </w:p>
                          <w:p w14:paraId="3A27282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empty, default_charset or input_encoding or mbstring.input is used.</w:t>
                            </w:r>
                          </w:p>
                          <w:p w14:paraId="0B3CA42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precedence is: default_charset &lt; input_encoding &lt; mbstring.http_input</w:t>
                            </w:r>
                          </w:p>
                          <w:p w14:paraId="3073592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https://php.net/mbstring.http-input</w:t>
                            </w:r>
                          </w:p>
                          <w:p w14:paraId="542FB18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;mbstring.http_input =</w:t>
                            </w:r>
                          </w:p>
                          <w:p w14:paraId="44B9DCF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95E923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 of this INI entry is deprecated, use global output_encoding instead.</w:t>
                            </w:r>
                          </w:p>
                          <w:p w14:paraId="2C1B774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 output encoding.</w:t>
                            </w:r>
                          </w:p>
                          <w:p w14:paraId="34BBED4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mb_output_handler must be registered as output buffer to function.</w:t>
                            </w:r>
                          </w:p>
                          <w:p w14:paraId="288BB59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empty, default_charset or output_encoding or mbstring.http_output is used.</w:t>
                            </w:r>
                          </w:p>
                          <w:p w14:paraId="12C2E73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precedence is: default_charset &lt; output_encoding &lt; mbstring.http_output</w:t>
                            </w:r>
                          </w:p>
                          <w:p w14:paraId="5A2CA54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use an output encoding conversion, mbstring's output handler must be set</w:t>
                            </w:r>
                          </w:p>
                          <w:p w14:paraId="7DCEA55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otherwise output encoding conversion cannot be performed.</w:t>
                            </w:r>
                          </w:p>
                          <w:p w14:paraId="7BAA963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https://php.net/mbstring.http-output</w:t>
                            </w:r>
                          </w:p>
                          <w:p w14:paraId="5A515CB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;mbstring.http_output =</w:t>
                            </w:r>
                          </w:p>
                          <w:p w14:paraId="7E5F0D9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98E7F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 automatic encoding translation according to</w:t>
                            </w:r>
                          </w:p>
                          <w:p w14:paraId="4806E81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mbstring.internal_encoding setting. Input chars are</w:t>
                            </w:r>
                          </w:p>
                          <w:p w14:paraId="4C025E2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converted to internal encoding by setting this to On.</w:t>
                            </w:r>
                          </w:p>
                          <w:p w14:paraId="11E3911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Note: Do _not_ use automatic encoding translation for</w:t>
                            </w:r>
                          </w:p>
                          <w:p w14:paraId="624196F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      portable libs/applications.</w:t>
                            </w:r>
                          </w:p>
                          <w:p w14:paraId="09494E6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https://php.net/mbstring.encoding-translation</w:t>
                            </w:r>
                          </w:p>
                          <w:p w14:paraId="5C50D87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;mbstring.encoding_translation = Off</w:t>
                            </w:r>
                          </w:p>
                          <w:p w14:paraId="248D6FC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104F1C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automatic encoding detection order.</w:t>
                            </w:r>
                          </w:p>
                          <w:p w14:paraId="15BBBDF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"auto" detect order is changed according to mbstring.language</w:t>
                            </w:r>
                          </w:p>
                          <w:p w14:paraId="5E72F3A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https://php.net/mbstring.detect-order</w:t>
                            </w:r>
                          </w:p>
                          <w:p w14:paraId="7AF97E5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;mbstring.detect_order = auto</w:t>
                            </w:r>
                          </w:p>
                          <w:p w14:paraId="506FDBE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E548ED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substitute_character used when character cannot be converted</w:t>
                            </w:r>
                          </w:p>
                          <w:p w14:paraId="3CF8274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one from another</w:t>
                            </w:r>
                          </w:p>
                          <w:p w14:paraId="17083EC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https://php.net/mbstring.substitute-character</w:t>
                            </w:r>
                          </w:p>
                          <w:p w14:paraId="325D9D5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;mbstring.substitute_character = none</w:t>
                            </w:r>
                          </w:p>
                          <w:p w14:paraId="4C6A7AF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BFBED1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 strict encoding detection.</w:t>
                            </w:r>
                          </w:p>
                          <w:p w14:paraId="7AC4186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;mbstring.strict_detection = Off</w:t>
                            </w:r>
                          </w:p>
                          <w:p w14:paraId="4FE9CB7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73055B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directive specifies the regex pattern of content types for which mb_output_handler()</w:t>
                            </w:r>
                          </w:p>
                          <w:p w14:paraId="74566A5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is activated.</w:t>
                            </w:r>
                          </w:p>
                          <w:p w14:paraId="323A38F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Default: mbstring.http_output_conv_mimetypes=^(text/|application/xhtml\+xml)</w:t>
                            </w:r>
                          </w:p>
                          <w:p w14:paraId="7EA724F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;mbstring.http_output_conv_mimetypes=</w:t>
                            </w:r>
                          </w:p>
                          <w:p w14:paraId="6D428A3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CBC984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directive specifies maximum stack depth for mbstring regular expressions. It is similar</w:t>
                            </w:r>
                          </w:p>
                          <w:p w14:paraId="5A2A95D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the pcre.recursion_limit for PCRE.</w:t>
                            </w:r>
                          </w:p>
                          <w:p w14:paraId="2EC4105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;mbstring.regex_stack_limit=100000</w:t>
                            </w:r>
                          </w:p>
                          <w:p w14:paraId="32B4616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D0A81C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directive specifies maximum retry count for mbstring regular expressions. It is similar</w:t>
                            </w:r>
                          </w:p>
                          <w:p w14:paraId="2722118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the pcre.backtrack_limit for PCRE.</w:t>
                            </w:r>
                          </w:p>
                          <w:p w14:paraId="610643A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;mbstring.regex_retry_limit=1000000</w:t>
                            </w:r>
                          </w:p>
                          <w:p w14:paraId="485E239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E87AA4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[gd]</w:t>
                            </w:r>
                          </w:p>
                          <w:p w14:paraId="159D150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Tell the jpeg decode to ignore warnings and try to create</w:t>
                            </w:r>
                          </w:p>
                          <w:p w14:paraId="463C8B3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 gd image. The warning will then be displayed as notices</w:t>
                            </w:r>
                          </w:p>
                          <w:p w14:paraId="1BB525A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disabled by default</w:t>
                            </w:r>
                          </w:p>
                          <w:p w14:paraId="0F734B3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https://php.net/gd.jpeg-ignore-warning</w:t>
                            </w:r>
                          </w:p>
                          <w:p w14:paraId="551A6AD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;gd.jpeg_ignore_warning = 1</w:t>
                            </w:r>
                          </w:p>
                          <w:p w14:paraId="71822B8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9CC96F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[exif]</w:t>
                            </w:r>
                          </w:p>
                          <w:p w14:paraId="28C828C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Exif UNICODE user comments are handled as UCS-2BE/UCS-2LE and JIS as JIS.</w:t>
                            </w:r>
                          </w:p>
                          <w:p w14:paraId="21D0D96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With mbstring support this will automatically be converted into the encoding</w:t>
                            </w:r>
                          </w:p>
                          <w:p w14:paraId="6430CAA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given by corresponding encode setting. When empty mbstring.internal_encoding</w:t>
                            </w:r>
                          </w:p>
                          <w:p w14:paraId="3EDAABF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is used. For the decode settings you can distinguish between motorola and</w:t>
                            </w:r>
                          </w:p>
                          <w:p w14:paraId="66046AB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intel byte order. A decode setting must not be empty.</w:t>
                            </w:r>
                          </w:p>
                          <w:p w14:paraId="527EC09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https://php.net/exif.encode-unicode</w:t>
                            </w:r>
                          </w:p>
                          <w:p w14:paraId="63AFB0C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;exif.encode_unicode = ISO-8859-15</w:t>
                            </w:r>
                          </w:p>
                          <w:p w14:paraId="661DC48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08F05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https://php.net/exif.decode-unicode-motorola</w:t>
                            </w:r>
                          </w:p>
                          <w:p w14:paraId="34F830A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;exif.decode_unicode_motorola = UCS-2BE</w:t>
                            </w:r>
                          </w:p>
                          <w:p w14:paraId="306EB58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237E85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https://php.net/exif.decode-unicode-intel</w:t>
                            </w:r>
                          </w:p>
                          <w:p w14:paraId="55D9570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;exif.decode_unicode_intel    = UCS-2LE</w:t>
                            </w:r>
                          </w:p>
                          <w:p w14:paraId="0DED7A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A8D8FB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https://php.net/exif.encode-jis</w:t>
                            </w:r>
                          </w:p>
                          <w:p w14:paraId="53D07AD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;exif.encode_jis =</w:t>
                            </w:r>
                          </w:p>
                          <w:p w14:paraId="0005458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549011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https://php.net/exif.decode-jis-motorola</w:t>
                            </w:r>
                          </w:p>
                          <w:p w14:paraId="3CBBC04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;exif.decode_jis_motorola = JIS</w:t>
                            </w:r>
                          </w:p>
                          <w:p w14:paraId="09CC1AD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62F7D8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https://php.net/exif.decode-jis-intel</w:t>
                            </w:r>
                          </w:p>
                          <w:p w14:paraId="16EF9DC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;exif.decode_jis_intel    = JIS</w:t>
                            </w:r>
                          </w:p>
                          <w:p w14:paraId="0185A1C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E9B529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[Tidy]</w:t>
                            </w:r>
                          </w:p>
                          <w:p w14:paraId="27BD214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path to a default tidy configuration file to use when using tidy</w:t>
                            </w:r>
                          </w:p>
                          <w:p w14:paraId="1DB2C13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https://php.net/tidy.default-config</w:t>
                            </w:r>
                          </w:p>
                          <w:p w14:paraId="6DAB30B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;tidy.default_config = /usr/local/lib/php/default.tcfg</w:t>
                            </w:r>
                          </w:p>
                          <w:p w14:paraId="5B78151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8CD4FD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Should tidy clean and repair output automatically?</w:t>
                            </w:r>
                          </w:p>
                          <w:p w14:paraId="677CF86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WARNING: Do not use this option if you are generating non-html content</w:t>
                            </w:r>
                          </w:p>
                          <w:p w14:paraId="405310B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such as dynamic images</w:t>
                            </w:r>
                          </w:p>
                          <w:p w14:paraId="4DB603C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https://php.net/tidy.clean-output</w:t>
                            </w:r>
                          </w:p>
                          <w:p w14:paraId="5ABB5FA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tidy.clean_output = Off</w:t>
                            </w:r>
                          </w:p>
                          <w:p w14:paraId="61506CC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5698DC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[soap]</w:t>
                            </w:r>
                          </w:p>
                          <w:p w14:paraId="1D708DF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Enables or disables WSDL caching feature.</w:t>
                            </w:r>
                          </w:p>
                          <w:p w14:paraId="0204116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https://php.net/soap.wsdl-cache-enabled</w:t>
                            </w:r>
                          </w:p>
                          <w:p w14:paraId="711D7FB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soap.wsdl_cache_enabled=1</w:t>
                            </w:r>
                          </w:p>
                          <w:p w14:paraId="13B9E97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E3DBA5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Sets the directory name where SOAP extension will put cache files.</w:t>
                            </w:r>
                          </w:p>
                          <w:p w14:paraId="0121919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https://php.net/soap.wsdl-cache-dir</w:t>
                            </w:r>
                          </w:p>
                          <w:p w14:paraId="7FDB115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soap.wsdl_cache_dir="/tmp"</w:t>
                            </w:r>
                          </w:p>
                          <w:p w14:paraId="12360FE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F0BE9C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(time to live) Sets the number of second while cached file will be used</w:t>
                            </w:r>
                          </w:p>
                          <w:p w14:paraId="471361B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instead of original one.</w:t>
                            </w:r>
                          </w:p>
                          <w:p w14:paraId="4D99543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https://php.net/soap.wsdl-cache-ttl</w:t>
                            </w:r>
                          </w:p>
                          <w:p w14:paraId="0E40C9E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soap.wsdl_cache_ttl=86400</w:t>
                            </w:r>
                          </w:p>
                          <w:p w14:paraId="668E696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06F518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Sets the size of the cache limit. (Max. number of WSDL files to cache)</w:t>
                            </w:r>
                          </w:p>
                          <w:p w14:paraId="4997036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soap.wsdl_cache_limit = 5</w:t>
                            </w:r>
                          </w:p>
                          <w:p w14:paraId="416A671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A01355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[sysvshm]</w:t>
                            </w:r>
                          </w:p>
                          <w:p w14:paraId="0B684AF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 default size of the shared memory segment</w:t>
                            </w:r>
                          </w:p>
                          <w:p w14:paraId="3B10789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;sysvshm.init_mem = 10000</w:t>
                            </w:r>
                          </w:p>
                          <w:p w14:paraId="01EFF03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CDE0A0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[ldap]</w:t>
                            </w:r>
                          </w:p>
                          <w:p w14:paraId="1D34597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Sets the maximum number of open links or -1 for unlimited.</w:t>
                            </w:r>
                          </w:p>
                          <w:p w14:paraId="7C57D77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ldap.max_links = -1</w:t>
                            </w:r>
                          </w:p>
                          <w:p w14:paraId="50F17F1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BA487D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[dba]</w:t>
                            </w:r>
                          </w:p>
                          <w:p w14:paraId="51FB323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;dba.default_handler=</w:t>
                            </w:r>
                          </w:p>
                          <w:p w14:paraId="2CC176C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4F6057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[opcache]</w:t>
                            </w:r>
                          </w:p>
                          <w:p w14:paraId="3D3B510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Determines if Zend OPCache is enabled</w:t>
                            </w:r>
                          </w:p>
                          <w:p w14:paraId="27A18F3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;opcache.enable=1</w:t>
                            </w:r>
                          </w:p>
                          <w:p w14:paraId="7BFFA72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9BCD7F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Determines if Zend OPCache is enabled for the CLI version of PHP</w:t>
                            </w:r>
                          </w:p>
                          <w:p w14:paraId="7CB5F32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;opcache.enable_cli=0</w:t>
                            </w:r>
                          </w:p>
                          <w:p w14:paraId="6B3ED40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458B98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OPcache shared memory storage size.</w:t>
                            </w:r>
                          </w:p>
                          <w:p w14:paraId="3AD257A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;opcache.memory_consumption=128</w:t>
                            </w:r>
                          </w:p>
                          <w:p w14:paraId="327A1CF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1B6853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amount of memory for interned strings in Mbytes.</w:t>
                            </w:r>
                          </w:p>
                          <w:p w14:paraId="2220E25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;opcache.interned_strings_buffer=8</w:t>
                            </w:r>
                          </w:p>
                          <w:p w14:paraId="62975A1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3686A0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maximum number of keys (scripts) in the OPcache hash table.</w:t>
                            </w:r>
                          </w:p>
                          <w:p w14:paraId="37B7FBB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Only numbers between 200 and 1000000 are allowed.</w:t>
                            </w:r>
                          </w:p>
                          <w:p w14:paraId="284144C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;opcache.max_accelerated_files=10000</w:t>
                            </w:r>
                          </w:p>
                          <w:p w14:paraId="6AF9165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0DB8F8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maximum percentage of "wasted" memory until a restart is scheduled.</w:t>
                            </w:r>
                          </w:p>
                          <w:p w14:paraId="321D17D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;opcache.max_wasted_percentage=5</w:t>
                            </w:r>
                          </w:p>
                          <w:p w14:paraId="2127593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D962D8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When this directive is enabled, the OPcache appends the current working</w:t>
                            </w:r>
                          </w:p>
                          <w:p w14:paraId="055C933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directory to the script key, thus eliminating possible collisions between</w:t>
                            </w:r>
                          </w:p>
                          <w:p w14:paraId="4B89823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files with the same name (basename). Disabling the directive improves</w:t>
                            </w:r>
                          </w:p>
                          <w:p w14:paraId="7555903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performance, but may break existing applications.</w:t>
                            </w:r>
                          </w:p>
                          <w:p w14:paraId="6E8B2B3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;opcache.use_cwd=1</w:t>
                            </w:r>
                          </w:p>
                          <w:p w14:paraId="6C0663C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C2DBD8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When disabled, you must reset the OPcache manually or restart the</w:t>
                            </w:r>
                          </w:p>
                          <w:p w14:paraId="11CDAD5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webserver for changes to the filesystem to take effect.</w:t>
                            </w:r>
                          </w:p>
                          <w:p w14:paraId="1A803B7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;opcache.validate_timestamps=1</w:t>
                            </w:r>
                          </w:p>
                          <w:p w14:paraId="447577E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84C90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How often (in seconds) to check file timestamps for changes to the shared</w:t>
                            </w:r>
                          </w:p>
                          <w:p w14:paraId="2622018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memory storage allocation. ("1" means validate once per second, but only</w:t>
                            </w:r>
                          </w:p>
                          <w:p w14:paraId="01A1003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once per request. "0" means always validate)</w:t>
                            </w:r>
                          </w:p>
                          <w:p w14:paraId="189220F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;opcache.revalidate_freq=2</w:t>
                            </w:r>
                          </w:p>
                          <w:p w14:paraId="3907552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5BCCE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Enables or disables file search in include_path optimization</w:t>
                            </w:r>
                          </w:p>
                          <w:p w14:paraId="01D137A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;opcache.revalidate_path=0</w:t>
                            </w:r>
                          </w:p>
                          <w:p w14:paraId="524FD05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AF7691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disabled, all PHPDoc comments are dropped from the code to reduce the</w:t>
                            </w:r>
                          </w:p>
                          <w:p w14:paraId="6086F0D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size of the optimized code.</w:t>
                            </w:r>
                          </w:p>
                          <w:p w14:paraId="33D25A5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;opcache.save_comments=1</w:t>
                            </w:r>
                          </w:p>
                          <w:p w14:paraId="27E1C86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BD2D63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enabled, compilation warnings (including notices and deprecations) will</w:t>
                            </w:r>
                          </w:p>
                          <w:p w14:paraId="0271B76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be recorded and replayed each time a file is included. Otherwise, compilation</w:t>
                            </w:r>
                          </w:p>
                          <w:p w14:paraId="5F96C58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warnings will only be emitted when the file is first cached.</w:t>
                            </w:r>
                          </w:p>
                          <w:p w14:paraId="3625ED8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;opcache.record_warnings=0</w:t>
                            </w:r>
                          </w:p>
                          <w:p w14:paraId="6816E23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0F1F17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Allow file existence override (file_exists, etc.) performance feature.</w:t>
                            </w:r>
                          </w:p>
                          <w:p w14:paraId="6CCA0C2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;opcache.enable_file_override=0</w:t>
                            </w:r>
                          </w:p>
                          <w:p w14:paraId="1E40C91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66EAB7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 bitmask, where each bit enables or disables the appropriate OPcache</w:t>
                            </w:r>
                          </w:p>
                          <w:p w14:paraId="4EB45AE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passes</w:t>
                            </w:r>
                          </w:p>
                          <w:p w14:paraId="781040F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;opcache.optimization_level=0x7FFFBFFF</w:t>
                            </w:r>
                          </w:p>
                          <w:p w14:paraId="2299E10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45BCA4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;opcache.dups_fix=0</w:t>
                            </w:r>
                          </w:p>
                          <w:p w14:paraId="506CBB3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658407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location of the OPcache blacklist file (wildcards allowed).</w:t>
                            </w:r>
                          </w:p>
                          <w:p w14:paraId="32AE1A9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Each OPcache blacklist file is a text file that holds the names of files</w:t>
                            </w:r>
                          </w:p>
                          <w:p w14:paraId="5C3F6C1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that should not be accelerated. The file format is to add each filename</w:t>
                            </w:r>
                          </w:p>
                          <w:p w14:paraId="0821DE7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a new line. The filename may be a full path or just a file prefix</w:t>
                            </w:r>
                          </w:p>
                          <w:p w14:paraId="1660FCC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(i.e., /var/www/x  blacklists all the files and directories in /var/www</w:t>
                            </w:r>
                          </w:p>
                          <w:p w14:paraId="21CD83C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that start with 'x'). Line starting with a ; are ignored (comments).</w:t>
                            </w:r>
                          </w:p>
                          <w:p w14:paraId="6445594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;opcache.blacklist_filename=</w:t>
                            </w:r>
                          </w:p>
                          <w:p w14:paraId="53801AB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48ECC3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Allows exclusion of large files from being cached. By default all files</w:t>
                            </w:r>
                          </w:p>
                          <w:p w14:paraId="253CD74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are cached.</w:t>
                            </w:r>
                          </w:p>
                          <w:p w14:paraId="2A1BD0A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;opcache.max_file_size=0</w:t>
                            </w:r>
                          </w:p>
                          <w:p w14:paraId="08216FC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5CA644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How long to wait (in seconds) for a scheduled restart to begin if the cache</w:t>
                            </w:r>
                          </w:p>
                          <w:p w14:paraId="40761E6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is not being accessed.</w:t>
                            </w:r>
                          </w:p>
                          <w:p w14:paraId="0E7A60F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;opcache.force_restart_timeout=180</w:t>
                            </w:r>
                          </w:p>
                          <w:p w14:paraId="07E6B90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954039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OPcache error_log file name. Empty string assumes "stderr".</w:t>
                            </w:r>
                          </w:p>
                          <w:p w14:paraId="671AF32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;opcache.error_log=</w:t>
                            </w:r>
                          </w:p>
                          <w:p w14:paraId="0FEFE31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0E77F6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All OPcache errors go to the Web server log.</w:t>
                            </w:r>
                          </w:p>
                          <w:p w14:paraId="4C0EBBE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By default, only fatal errors (level 0) or errors (level 1) are logged.</w:t>
                            </w:r>
                          </w:p>
                          <w:p w14:paraId="6C4A621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You can also enable warnings (level 2), info messages (level 3) or</w:t>
                            </w:r>
                          </w:p>
                          <w:p w14:paraId="7CA19F8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debug messages (level 4).</w:t>
                            </w:r>
                          </w:p>
                          <w:p w14:paraId="5F7237C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;opcache.log_verbosity_level=1</w:t>
                            </w:r>
                          </w:p>
                          <w:p w14:paraId="3BD3255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E4B3B3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Preferred Shared Memory back-end. Leave empty and let the system decide.</w:t>
                            </w:r>
                          </w:p>
                          <w:p w14:paraId="172C707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;opcache.preferred_memory_model=</w:t>
                            </w:r>
                          </w:p>
                          <w:p w14:paraId="1EE2A4B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7D628D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Protect the shared memory from unexpected writing during script execution.</w:t>
                            </w:r>
                          </w:p>
                          <w:p w14:paraId="6DE9C5E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Useful for internal debugging only.</w:t>
                            </w:r>
                          </w:p>
                          <w:p w14:paraId="3C5AFE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;opcache.protect_memory=0</w:t>
                            </w:r>
                          </w:p>
                          <w:p w14:paraId="09EEA38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303E80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Allows calling OPcache API functions only from PHP scripts which path is</w:t>
                            </w:r>
                          </w:p>
                          <w:p w14:paraId="67E83B2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started from specified string. The default "" means no restriction</w:t>
                            </w:r>
                          </w:p>
                          <w:p w14:paraId="53329B1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;opcache.restrict_api=</w:t>
                            </w:r>
                          </w:p>
                          <w:p w14:paraId="5773A8B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B1CC15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Mapping base of shared memory segments (for Windows only). All the PHP</w:t>
                            </w:r>
                          </w:p>
                          <w:p w14:paraId="6931CAF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processes have to map shared memory into the same address space. This</w:t>
                            </w:r>
                          </w:p>
                          <w:p w14:paraId="3643836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directive allows to manually fix the "Unable to reattach to base address"</w:t>
                            </w:r>
                          </w:p>
                          <w:p w14:paraId="5715BA7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errors.</w:t>
                            </w:r>
                          </w:p>
                          <w:p w14:paraId="779E9D0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;opcache.mmap_base=</w:t>
                            </w:r>
                          </w:p>
                          <w:p w14:paraId="1AFBDC4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B3F7B6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Facilitates multiple OPcache instances per user (for Windows only). All PHP</w:t>
                            </w:r>
                          </w:p>
                          <w:p w14:paraId="5D6EA4F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processes with the same cache ID and user share an OPcache instance.</w:t>
                            </w:r>
                          </w:p>
                          <w:p w14:paraId="78BB838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;opcache.cache_id=</w:t>
                            </w:r>
                          </w:p>
                          <w:p w14:paraId="4CB2A0A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BCAC86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Enables and sets the second level cache directory.</w:t>
                            </w:r>
                          </w:p>
                          <w:p w14:paraId="2D7773D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It should improve performance when SHM memory is full, at server restart or</w:t>
                            </w:r>
                          </w:p>
                          <w:p w14:paraId="5AA4816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SHM reset. The default "" disables file based caching.</w:t>
                            </w:r>
                          </w:p>
                          <w:p w14:paraId="74046AD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;opcache.file_cache=</w:t>
                            </w:r>
                          </w:p>
                          <w:p w14:paraId="6884671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A73D03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Enables or disables opcode caching in shared memory.</w:t>
                            </w:r>
                          </w:p>
                          <w:p w14:paraId="0807DFA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;opcache.file_cache_only=0</w:t>
                            </w:r>
                          </w:p>
                          <w:p w14:paraId="311B749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555834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Enables or disables checksum validation when script loaded from file cache.</w:t>
                            </w:r>
                          </w:p>
                          <w:p w14:paraId="3C9AF9C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;opcache.file_cache_consistency_checks=1</w:t>
                            </w:r>
                          </w:p>
                          <w:p w14:paraId="206C910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0053FB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Implies opcache.file_cache_only=1 for a certain process that failed to</w:t>
                            </w:r>
                          </w:p>
                          <w:p w14:paraId="646A3E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reattach to the shared memory (for Windows only). Explicitly enabled file</w:t>
                            </w:r>
                          </w:p>
                          <w:p w14:paraId="5AF8FB5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cache is required.</w:t>
                            </w:r>
                          </w:p>
                          <w:p w14:paraId="1CCF4CB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;opcache.file_cache_fallback=1</w:t>
                            </w:r>
                          </w:p>
                          <w:p w14:paraId="57BFCC7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414015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Enables or disables copying of PHP code (text segment) into HUGE PAGES.</w:t>
                            </w:r>
                          </w:p>
                          <w:p w14:paraId="3E83659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Under certain circumstances (if only a single global PHP process is</w:t>
                            </w:r>
                          </w:p>
                          <w:p w14:paraId="51DCC0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started from which all others fork), this can increase performance</w:t>
                            </w:r>
                          </w:p>
                          <w:p w14:paraId="1CE4D58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by a tiny amount because TLB misses are reduced.  On the other hand, this</w:t>
                            </w:r>
                          </w:p>
                          <w:p w14:paraId="11DF415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delays PHP startup, increases memory usage and degrades performance</w:t>
                            </w:r>
                          </w:p>
                          <w:p w14:paraId="3CDA055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under memory pressure - use with care.</w:t>
                            </w:r>
                          </w:p>
                          <w:p w14:paraId="130B9B9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Requires appropriate OS configuration.</w:t>
                            </w:r>
                          </w:p>
                          <w:p w14:paraId="3F5BF60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;opcache.huge_code_pages=0</w:t>
                            </w:r>
                          </w:p>
                          <w:p w14:paraId="45FA10A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55ECE8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Validate cached file permissions.</w:t>
                            </w:r>
                          </w:p>
                          <w:p w14:paraId="41252F4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;opcache.validate_permission=0</w:t>
                            </w:r>
                          </w:p>
                          <w:p w14:paraId="4A92F59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2E5141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Prevent name collisions in chroot'ed environment.</w:t>
                            </w:r>
                          </w:p>
                          <w:p w14:paraId="2940E64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;opcache.validate_root=0</w:t>
                            </w:r>
                          </w:p>
                          <w:p w14:paraId="39CF6B3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552098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specified, it produces opcode dumps for debugging different stages of</w:t>
                            </w:r>
                          </w:p>
                          <w:p w14:paraId="17438DD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optimizations.</w:t>
                            </w:r>
                          </w:p>
                          <w:p w14:paraId="15A5C4E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;opcache.opt_debug_level=0</w:t>
                            </w:r>
                          </w:p>
                          <w:p w14:paraId="1380A50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94874E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Specifies a PHP script that is going to be compiled and executed at server</w:t>
                            </w:r>
                          </w:p>
                          <w:p w14:paraId="7BB8CC6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start-up.</w:t>
                            </w:r>
                          </w:p>
                          <w:p w14:paraId="7B8778F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https://php.net/opcache.preload</w:t>
                            </w:r>
                          </w:p>
                          <w:p w14:paraId="17398AC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;opcache.preload=</w:t>
                            </w:r>
                          </w:p>
                          <w:p w14:paraId="158ED54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398F9D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Preloading code as root is not allowed for security reasons. This directive</w:t>
                            </w:r>
                          </w:p>
                          <w:p w14:paraId="3EB52F9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facilitates to let the preloading to be run as another user.</w:t>
                            </w:r>
                          </w:p>
                          <w:p w14:paraId="47EF1A6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https://php.net/opcache.preload_user</w:t>
                            </w:r>
                          </w:p>
                          <w:p w14:paraId="3AD3DE5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;opcache.preload_user=</w:t>
                            </w:r>
                          </w:p>
                          <w:p w14:paraId="6D06A1E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27DE805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Prevents caching files that are less than this number of seconds old. It</w:t>
                            </w:r>
                          </w:p>
                          <w:p w14:paraId="233ADE36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protects from caching of incompletely updated files. In case all file updates</w:t>
                            </w:r>
                          </w:p>
                          <w:p w14:paraId="246B81A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on your site are atomic, you may increase performance by setting it to "0".</w:t>
                            </w:r>
                          </w:p>
                          <w:p w14:paraId="4B59BAC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;opcache.file_update_protection=2</w:t>
                            </w:r>
                          </w:p>
                          <w:p w14:paraId="4C607A8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C4A6DE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Absolute path used to store shared lockfiles (for *nix only).</w:t>
                            </w:r>
                          </w:p>
                          <w:p w14:paraId="3E6637D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;opcache.lockfile_path=/tmp</w:t>
                            </w:r>
                          </w:p>
                          <w:p w14:paraId="72790A8B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89675BA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[curl]</w:t>
                            </w:r>
                          </w:p>
                          <w:p w14:paraId="2F2F248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 default value for the CURLOPT_CAINFO option. This is required to be an</w:t>
                            </w:r>
                          </w:p>
                          <w:p w14:paraId="3E99459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absolute path.</w:t>
                            </w:r>
                          </w:p>
                          <w:p w14:paraId="190F263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;curl.cainfo =</w:t>
                            </w:r>
                          </w:p>
                          <w:p w14:paraId="753AEC7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08D95A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[openssl]</w:t>
                            </w:r>
                          </w:p>
                          <w:p w14:paraId="02B3D39C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The location of a Certificate Authority (CA) file on the local filesystem</w:t>
                            </w:r>
                          </w:p>
                          <w:p w14:paraId="47C9BF5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to use when verifying the identity of SSL/TLS peers. Most users should</w:t>
                            </w:r>
                          </w:p>
                          <w:p w14:paraId="21BE6B3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not specify a value for this directive as PHP will attempt to use the</w:t>
                            </w:r>
                          </w:p>
                          <w:p w14:paraId="2124CC9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OS-managed cert stores in its absence. If specified, this value may still</w:t>
                            </w:r>
                          </w:p>
                          <w:p w14:paraId="1BC996FF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be overridden on a per-stream basis via the "cafile" SSL stream context</w:t>
                            </w:r>
                          </w:p>
                          <w:p w14:paraId="1FB27BD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option.</w:t>
                            </w:r>
                          </w:p>
                          <w:p w14:paraId="1D44F03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;openssl.cafile=</w:t>
                            </w:r>
                          </w:p>
                          <w:p w14:paraId="78BF7DE2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54D517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If openssl.cafile is not specified or if the CA file is not found, the</w:t>
                            </w:r>
                          </w:p>
                          <w:p w14:paraId="623C3B7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directory pointed to by openssl.capath is searched for a suitable</w:t>
                            </w:r>
                          </w:p>
                          <w:p w14:paraId="3BC3401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certificate. This value must be a correctly hashed certificate directory.</w:t>
                            </w:r>
                          </w:p>
                          <w:p w14:paraId="4C7F959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Most users should not specify a value for this directive as PHP will</w:t>
                            </w:r>
                          </w:p>
                          <w:p w14:paraId="559AA1C3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attempt to use the OS-managed cert stores in its absence. If specified,</w:t>
                            </w:r>
                          </w:p>
                          <w:p w14:paraId="283CA2D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this value may still be overridden on a per-stream basis via the "capath"</w:t>
                            </w:r>
                          </w:p>
                          <w:p w14:paraId="3940B6C7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SSL stream context option.</w:t>
                            </w:r>
                          </w:p>
                          <w:p w14:paraId="02B0B681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;openssl.capath=</w:t>
                            </w:r>
                          </w:p>
                          <w:p w14:paraId="50562DE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52BFC38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[ffi]</w:t>
                            </w:r>
                          </w:p>
                          <w:p w14:paraId="5377C02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FFI API restriction. Possible values:</w:t>
                            </w:r>
                          </w:p>
                          <w:p w14:paraId="3413101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"preload" - enabled in CLI scripts and preloaded files (default)</w:t>
                            </w:r>
                          </w:p>
                          <w:p w14:paraId="5A5C916D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"false"   - always disabled</w:t>
                            </w:r>
                          </w:p>
                          <w:p w14:paraId="2C43EB59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"true"    - always enabled</w:t>
                            </w:r>
                          </w:p>
                          <w:p w14:paraId="44A88CA0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;ffi.enable=preload</w:t>
                            </w:r>
                          </w:p>
                          <w:p w14:paraId="1127A10E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85A6224" w14:textId="77777777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 List of headers files to preload, wildcard patterns allowed.</w:t>
                            </w:r>
                          </w:p>
                          <w:p w14:paraId="1DBADF5E" w14:textId="7E73C090" w:rsidR="00CC6E71" w:rsidRDefault="00CC6E71" w:rsidP="00CC6E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;ffi.preload=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F1EB0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.25pt;margin-top:2.55pt;width:406.5pt;height:18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" fillcolor="white [3201]" strokeweight=".5pt">
                <v:textbox>
                  <w:txbxContent>
                    <w:p w14:paraId="06C0413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[PHP]</w:t>
                      </w:r>
                    </w:p>
                    <w:p w14:paraId="1891AEF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7F151F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</w:t>
                      </w:r>
                    </w:p>
                    <w:p w14:paraId="6FE1E7E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About php.ini   ;</w:t>
                      </w:r>
                    </w:p>
                    <w:p w14:paraId="4889DF0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</w:t>
                      </w:r>
                    </w:p>
                    <w:p w14:paraId="6C3E219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PHP's initialization file, generally called php.ini, is responsible for</w:t>
                      </w:r>
                    </w:p>
                    <w:p w14:paraId="269B054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configuring many of the aspects of PHP's behavior.</w:t>
                      </w:r>
                    </w:p>
                    <w:p w14:paraId="24265E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F10529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 attempts to find and load this configuration from a number of locations.</w:t>
                      </w:r>
                    </w:p>
                    <w:p w14:paraId="603D3C7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following is a summary of its search order:</w:t>
                      </w:r>
                    </w:p>
                    <w:p w14:paraId="284500A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1. SAPI module specific location.</w:t>
                      </w:r>
                    </w:p>
                    <w:p w14:paraId="7A36468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2. The PHPRC environment variable.</w:t>
                      </w:r>
                    </w:p>
                    <w:p w14:paraId="0F3C96A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3. A number of predefined registry keys on Windows</w:t>
                      </w:r>
                    </w:p>
                    <w:p w14:paraId="226CC7B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4. Current working directory (except CLI)</w:t>
                      </w:r>
                    </w:p>
                    <w:p w14:paraId="42363D5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5. The web server's directory (for SAPI modules), or directory of PHP</w:t>
                      </w:r>
                    </w:p>
                    <w:p w14:paraId="35DB797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(otherwise in Windows)</w:t>
                      </w:r>
                    </w:p>
                    <w:p w14:paraId="3FCE80D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6. The directory from the --with-config-file-path compile time option, or the</w:t>
                      </w:r>
                    </w:p>
                    <w:p w14:paraId="7030EEE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Windows directory (usually C:\windows)</w:t>
                      </w:r>
                    </w:p>
                    <w:p w14:paraId="2049DC0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See the PHP docs for more specific information.</w:t>
                      </w:r>
                    </w:p>
                    <w:p w14:paraId="4C89BBF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https://php.net/configuration.file</w:t>
                      </w:r>
                    </w:p>
                    <w:p w14:paraId="5AFC2BD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72B041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syntax of the file is extremely simple.  Whitespace and lines</w:t>
                      </w:r>
                    </w:p>
                    <w:p w14:paraId="6849B60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beginning with a semicolon are silently ignored (as you probably guessed).</w:t>
                      </w:r>
                    </w:p>
                    <w:p w14:paraId="6ED9478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Section headers (e.g. [Foo]) are also silently ignored, even though</w:t>
                      </w:r>
                    </w:p>
                    <w:p w14:paraId="2099816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they might mean something in the future.</w:t>
                      </w:r>
                    </w:p>
                    <w:p w14:paraId="3C05F60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BBB56E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Directives following the section heading [PATH=/www/mysite] only</w:t>
                      </w:r>
                    </w:p>
                    <w:p w14:paraId="6D02EF1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apply to PHP files in the /www/mysite directory.  Directives</w:t>
                      </w:r>
                    </w:p>
                    <w:p w14:paraId="249BC84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following the section heading [HOST=www.example.com] only apply to</w:t>
                      </w:r>
                    </w:p>
                    <w:p w14:paraId="07604EF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 files served from www.example.com.  Directives set in these</w:t>
                      </w:r>
                    </w:p>
                    <w:p w14:paraId="14C1885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special sections cannot be overridden by user-defined INI files or</w:t>
                      </w:r>
                    </w:p>
                    <w:p w14:paraId="5F99013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at runtime. Currently, [PATH=] and [HOST=] sections only work under</w:t>
                      </w:r>
                    </w:p>
                    <w:p w14:paraId="0BD0AC5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CGI/FastCGI.</w:t>
                      </w:r>
                    </w:p>
                    <w:p w14:paraId="5F706E2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https://php.net/ini.sections</w:t>
                      </w:r>
                    </w:p>
                    <w:p w14:paraId="773DD0B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97DB9F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Directives are specified using the following syntax:</w:t>
                      </w:r>
                    </w:p>
                    <w:p w14:paraId="075390A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directive = value</w:t>
                      </w:r>
                    </w:p>
                    <w:p w14:paraId="2BE0DCF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Directive names are *case sensitive* - foo=bar is different from FOO=bar.</w:t>
                      </w:r>
                    </w:p>
                    <w:p w14:paraId="6C89AD1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Directives are variables used to configure PHP or PHP extensions.</w:t>
                      </w:r>
                    </w:p>
                    <w:p w14:paraId="78C268D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There is no name validation.  If PHP can't find an expected</w:t>
                      </w:r>
                    </w:p>
                    <w:p w14:paraId="553D6C3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directive because it is not set or is mistyped, a default value will be used.</w:t>
                      </w:r>
                    </w:p>
                    <w:p w14:paraId="306CEE3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DFBA05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value can be a string, a number, a PHP constant (e.g. E_ALL or M_PI), one</w:t>
                      </w:r>
                    </w:p>
                    <w:p w14:paraId="1942830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of the INI constants (On, Off, True, False, Yes, No and None) or an expression</w:t>
                      </w:r>
                    </w:p>
                    <w:p w14:paraId="27A91BC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(e.g. E_ALL &amp; ~E_NOTICE), a quoted string ("bar"), or a reference to a</w:t>
                      </w:r>
                    </w:p>
                    <w:p w14:paraId="1D9A72C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previously set variable or directive (e.g. ${foo})</w:t>
                      </w:r>
                    </w:p>
                    <w:p w14:paraId="4932614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CCB065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Expressions in the INI file are limited to bitwise operators and parentheses:</w:t>
                      </w:r>
                    </w:p>
                    <w:p w14:paraId="03BDE7E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|  bitwise OR</w:t>
                      </w:r>
                    </w:p>
                    <w:p w14:paraId="277675A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^  bitwise XOR</w:t>
                      </w:r>
                    </w:p>
                    <w:p w14:paraId="068BDD9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&amp;  bitwise AND</w:t>
                      </w:r>
                    </w:p>
                    <w:p w14:paraId="3EBF8DA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~  bitwise NOT</w:t>
                      </w:r>
                    </w:p>
                    <w:p w14:paraId="55A9AC7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!  boolean NOT</w:t>
                      </w:r>
                    </w:p>
                    <w:p w14:paraId="694AFE1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D01B70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Boolean flags can be turned on using the values 1, On, True or Yes.</w:t>
                      </w:r>
                    </w:p>
                    <w:p w14:paraId="45D7741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They can be turned off using the values 0, Off, False or No.</w:t>
                      </w:r>
                    </w:p>
                    <w:p w14:paraId="758E5E0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1B9A55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An empty string can be denoted by simply not writing anything after the equal</w:t>
                      </w:r>
                    </w:p>
                    <w:p w14:paraId="7A096F1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sign, or by using the None keyword:</w:t>
                      </w:r>
                    </w:p>
                    <w:p w14:paraId="56F7E03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E6222A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foo =         ; sets foo to an empty string</w:t>
                      </w:r>
                    </w:p>
                    <w:p w14:paraId="15D85E1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foo = None    ; sets foo to an empty string</w:t>
                      </w:r>
                    </w:p>
                    <w:p w14:paraId="289EC19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foo = "None"  ; sets foo to the string 'None'</w:t>
                      </w:r>
                    </w:p>
                    <w:p w14:paraId="6D76B0B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D67943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you use constants in your value, and these constants belong to a</w:t>
                      </w:r>
                    </w:p>
                    <w:p w14:paraId="09AE9D9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dynamically loaded extension (either a PHP extension or a Zend extension),</w:t>
                      </w:r>
                    </w:p>
                    <w:p w14:paraId="0AE04A9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you may only use these constants *after* the line that loads the extension.</w:t>
                      </w:r>
                    </w:p>
                    <w:p w14:paraId="599AB7E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F8D2CF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</w:t>
                      </w:r>
                    </w:p>
                    <w:p w14:paraId="0602239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About this file ;</w:t>
                      </w:r>
                    </w:p>
                    <w:p w14:paraId="1B1B61D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</w:t>
                      </w:r>
                    </w:p>
                    <w:p w14:paraId="0485721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 comes packaged with two INI files. One that is recommended to be used</w:t>
                      </w:r>
                    </w:p>
                    <w:p w14:paraId="0E768EE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in production environments and one that is recommended to be used in</w:t>
                      </w:r>
                    </w:p>
                    <w:p w14:paraId="7556319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environments.</w:t>
                      </w:r>
                    </w:p>
                    <w:p w14:paraId="06B9C56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FD7B06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php.ini-production contains settings which hold security, performance and</w:t>
                      </w:r>
                    </w:p>
                    <w:p w14:paraId="3097360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best practices at its core. But please be aware, these settings may break</w:t>
                      </w:r>
                    </w:p>
                    <w:p w14:paraId="3400D03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compatibility with older or less security-conscious applications. We</w:t>
                      </w:r>
                    </w:p>
                    <w:p w14:paraId="1E40726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recommending using the production ini in production and testing environments.</w:t>
                      </w:r>
                    </w:p>
                    <w:p w14:paraId="2971712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00F6EB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php.ini-development is very similar to its production variant, except it is</w:t>
                      </w:r>
                    </w:p>
                    <w:p w14:paraId="6B17322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much more verbose when it comes to errors. We recommend using the</w:t>
                      </w:r>
                    </w:p>
                    <w:p w14:paraId="73EAF90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version only in development environments, as errors shown to</w:t>
                      </w:r>
                    </w:p>
                    <w:p w14:paraId="18613FE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application users can inadvertently leak otherwise secure information.</w:t>
                      </w:r>
                    </w:p>
                    <w:p w14:paraId="65DDC5E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7FE1D3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is the php.ini-development INI file.</w:t>
                      </w:r>
                    </w:p>
                    <w:p w14:paraId="3AB388D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495935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</w:t>
                      </w:r>
                    </w:p>
                    <w:p w14:paraId="49427EB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Quick Reference ;</w:t>
                      </w:r>
                    </w:p>
                    <w:p w14:paraId="17052E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</w:t>
                      </w:r>
                    </w:p>
                    <w:p w14:paraId="3CE1E21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0AA6D5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following are all the settings which are different in either the production</w:t>
                      </w:r>
                    </w:p>
                    <w:p w14:paraId="65322B5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or development versions of the INIs with respect to PHP's default behavior.</w:t>
                      </w:r>
                    </w:p>
                    <w:p w14:paraId="50B5053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Please see the actual settings later in the document for more details as to why</w:t>
                      </w:r>
                    </w:p>
                    <w:p w14:paraId="4B96D93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we recommend these changes in PHP's behavior.</w:t>
                      </w:r>
                    </w:p>
                    <w:p w14:paraId="7516F31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C78550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display_errors</w:t>
                      </w:r>
                    </w:p>
                    <w:p w14:paraId="7F61E23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On</w:t>
                      </w:r>
                    </w:p>
                    <w:p w14:paraId="693197C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On</w:t>
                      </w:r>
                    </w:p>
                    <w:p w14:paraId="2E978D2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Off</w:t>
                      </w:r>
                    </w:p>
                    <w:p w14:paraId="070FA47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E24DD5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display_startup_errors</w:t>
                      </w:r>
                    </w:p>
                    <w:p w14:paraId="674B4AD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On</w:t>
                      </w:r>
                    </w:p>
                    <w:p w14:paraId="4E82C87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On</w:t>
                      </w:r>
                    </w:p>
                    <w:p w14:paraId="0A52279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Off</w:t>
                      </w:r>
                    </w:p>
                    <w:p w14:paraId="0CC5D74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CE159B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error_reporting</w:t>
                      </w:r>
                    </w:p>
                    <w:p w14:paraId="0C3BE34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E_ALL</w:t>
                      </w:r>
                    </w:p>
                    <w:p w14:paraId="7089EE4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E_ALL</w:t>
                      </w:r>
                    </w:p>
                    <w:p w14:paraId="7688214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E_ALL &amp; ~E_DEPRECATED</w:t>
                      </w:r>
                    </w:p>
                    <w:p w14:paraId="5F7216E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6E69CD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log_errors</w:t>
                      </w:r>
                    </w:p>
                    <w:p w14:paraId="481B27D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Off</w:t>
                      </w:r>
                    </w:p>
                    <w:p w14:paraId="54D521A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On</w:t>
                      </w:r>
                    </w:p>
                    <w:p w14:paraId="0F77D6E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On</w:t>
                      </w:r>
                    </w:p>
                    <w:p w14:paraId="037B7B3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331A72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max_input_time</w:t>
                      </w:r>
                    </w:p>
                    <w:p w14:paraId="12E7087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-1 (Unlimited)</w:t>
                      </w:r>
                    </w:p>
                    <w:p w14:paraId="443BBF8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60 (60 seconds)</w:t>
                      </w:r>
                    </w:p>
                    <w:p w14:paraId="432E734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60 (60 seconds)</w:t>
                      </w:r>
                    </w:p>
                    <w:p w14:paraId="68096C9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C96E79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output_buffering</w:t>
                      </w:r>
                    </w:p>
                    <w:p w14:paraId="543F81C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Off</w:t>
                      </w:r>
                    </w:p>
                    <w:p w14:paraId="23631ED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4096</w:t>
                      </w:r>
                    </w:p>
                    <w:p w14:paraId="2CA2ECA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4096</w:t>
                      </w:r>
                    </w:p>
                    <w:p w14:paraId="015CC41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EDC6E6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register_argc_argv</w:t>
                      </w:r>
                    </w:p>
                    <w:p w14:paraId="4983D4B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On</w:t>
                      </w:r>
                    </w:p>
                    <w:p w14:paraId="61841C0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Off</w:t>
                      </w:r>
                    </w:p>
                    <w:p w14:paraId="24338D6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Off</w:t>
                      </w:r>
                    </w:p>
                    <w:p w14:paraId="68C3D0D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B2F21E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request_order</w:t>
                      </w:r>
                    </w:p>
                    <w:p w14:paraId="1A340F9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None</w:t>
                      </w:r>
                    </w:p>
                    <w:p w14:paraId="5A4776B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"GP"</w:t>
                      </w:r>
                    </w:p>
                    <w:p w14:paraId="02A30AC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"GP"</w:t>
                      </w:r>
                    </w:p>
                    <w:p w14:paraId="43E221A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531F2F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session.gc_divisor</w:t>
                      </w:r>
                    </w:p>
                    <w:p w14:paraId="7841C7E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100</w:t>
                      </w:r>
                    </w:p>
                    <w:p w14:paraId="0E9F36F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1000</w:t>
                      </w:r>
                    </w:p>
                    <w:p w14:paraId="0D0CB5B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1000</w:t>
                      </w:r>
                    </w:p>
                    <w:p w14:paraId="3BA3FD5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D3B57A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short_open_tag</w:t>
                      </w:r>
                    </w:p>
                    <w:p w14:paraId="089ED2C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On</w:t>
                      </w:r>
                    </w:p>
                    <w:p w14:paraId="5009C53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Off</w:t>
                      </w:r>
                    </w:p>
                    <w:p w14:paraId="21E0629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Off</w:t>
                      </w:r>
                    </w:p>
                    <w:p w14:paraId="3832315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89C8AB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variables_order</w:t>
                      </w:r>
                    </w:p>
                    <w:p w14:paraId="28823E5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"EGPCS"</w:t>
                      </w:r>
                    </w:p>
                    <w:p w14:paraId="279F2BF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"GPCS"</w:t>
                      </w:r>
                    </w:p>
                    <w:p w14:paraId="20663C5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"GPCS"</w:t>
                      </w:r>
                    </w:p>
                    <w:p w14:paraId="0D264D8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179A93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zend.assertions</w:t>
                      </w:r>
                    </w:p>
                    <w:p w14:paraId="035D3CA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1</w:t>
                      </w:r>
                    </w:p>
                    <w:p w14:paraId="2AEDC4A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1</w:t>
                      </w:r>
                    </w:p>
                    <w:p w14:paraId="7E9E855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-1</w:t>
                      </w:r>
                    </w:p>
                    <w:p w14:paraId="226E8E2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64F904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zend.exception_ignore_args</w:t>
                      </w:r>
                    </w:p>
                    <w:p w14:paraId="355F038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Off</w:t>
                      </w:r>
                    </w:p>
                    <w:p w14:paraId="1916548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Off</w:t>
                      </w:r>
                    </w:p>
                    <w:p w14:paraId="08B6027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On</w:t>
                      </w:r>
                    </w:p>
                    <w:p w14:paraId="4989118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A73404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zend.exception_string_param_max_len</w:t>
                      </w:r>
                    </w:p>
                    <w:p w14:paraId="227535B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Default Value: 15</w:t>
                      </w:r>
                    </w:p>
                    <w:p w14:paraId="059A6C2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Development Value: 15</w:t>
                      </w:r>
                    </w:p>
                    <w:p w14:paraId="1032B56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Production Value: 0</w:t>
                      </w:r>
                    </w:p>
                    <w:p w14:paraId="04662FF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F4A369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;;;;;;;;;;;;;;;;;;;;</w:t>
                      </w:r>
                    </w:p>
                    <w:p w14:paraId="3D1D63B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php.ini Options  ;</w:t>
                      </w:r>
                    </w:p>
                    <w:p w14:paraId="2B8694E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;;;;;;;;;;;;;;;;;;;;</w:t>
                      </w:r>
                    </w:p>
                    <w:p w14:paraId="650A672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Name for user-defined php.ini (.htaccess) files. Default is ".user.ini"</w:t>
                      </w:r>
                    </w:p>
                    <w:p w14:paraId="5B25620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;user_ini.filename = ".user.ini"</w:t>
                      </w:r>
                    </w:p>
                    <w:p w14:paraId="442F366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246272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disable this feature set this option to an empty value</w:t>
                      </w:r>
                    </w:p>
                    <w:p w14:paraId="38586C3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;user_ini.filename =</w:t>
                      </w:r>
                    </w:p>
                    <w:p w14:paraId="333D4A0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14E07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TTL for user-defined php.ini files (time-to-live) in seconds. Default is 300 seconds (5 minutes)</w:t>
                      </w:r>
                    </w:p>
                    <w:p w14:paraId="39959B7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;user_ini.cache_ttl = 300</w:t>
                      </w:r>
                    </w:p>
                    <w:p w14:paraId="3B7A68F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21AB1A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;;;;;;;;;;;;;;;;;;;;</w:t>
                      </w:r>
                    </w:p>
                    <w:p w14:paraId="351E94F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Language Options ;</w:t>
                      </w:r>
                    </w:p>
                    <w:p w14:paraId="7146534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;;;;;;;;;;;;;;;;;;;;</w:t>
                      </w:r>
                    </w:p>
                    <w:p w14:paraId="31F67CF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824574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 the PHP scripting language engine under Apache.</w:t>
                      </w:r>
                    </w:p>
                    <w:p w14:paraId="0536542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https://php.net/engine</w:t>
                      </w:r>
                    </w:p>
                    <w:p w14:paraId="10474FE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engine = On</w:t>
                      </w:r>
                    </w:p>
                    <w:p w14:paraId="1AD24FA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1468C9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directive determines whether or not PHP will recognize code between</w:t>
                      </w:r>
                    </w:p>
                    <w:p w14:paraId="5A8D3FC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&lt;? and ?&gt; tags as PHP source which should be processed as such. It is</w:t>
                      </w:r>
                    </w:p>
                    <w:p w14:paraId="77D54A0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generally recommended that &lt;?php and ?&gt; should be used and that this feature</w:t>
                      </w:r>
                    </w:p>
                    <w:p w14:paraId="4C84DA7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should be disabled, as enabling it may result in issues when generating XML</w:t>
                      </w:r>
                    </w:p>
                    <w:p w14:paraId="1FBEA3E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documents, however this remains supported for backward compatibility reasons.</w:t>
                      </w:r>
                    </w:p>
                    <w:p w14:paraId="6FA1F0F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 that this directive does not control the &lt;?= shorthand tag, which can be</w:t>
                      </w:r>
                    </w:p>
                    <w:p w14:paraId="32A601B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used regardless of this directive.</w:t>
                      </w:r>
                    </w:p>
                    <w:p w14:paraId="259D403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On</w:t>
                      </w:r>
                    </w:p>
                    <w:p w14:paraId="1CB583A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Off</w:t>
                      </w:r>
                    </w:p>
                    <w:p w14:paraId="7A88794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Off</w:t>
                      </w:r>
                    </w:p>
                    <w:p w14:paraId="60A284C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https://php.net/short-open-tag</w:t>
                      </w:r>
                    </w:p>
                    <w:p w14:paraId="55CD497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short_open_tag = Off</w:t>
                      </w:r>
                    </w:p>
                    <w:p w14:paraId="3F8865B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EB4327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number of significant digits displayed in floating point numbers.</w:t>
                      </w:r>
                    </w:p>
                    <w:p w14:paraId="1200F68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https://php.net/precision</w:t>
                      </w:r>
                    </w:p>
                    <w:p w14:paraId="49FE066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precision = 14</w:t>
                      </w:r>
                    </w:p>
                    <w:p w14:paraId="3147D50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BC4A8A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Output buffering is a mechanism for controlling how much output data</w:t>
                      </w:r>
                    </w:p>
                    <w:p w14:paraId="3286646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(excluding headers and cookies) PHP should keep internally before pushing that</w:t>
                      </w:r>
                    </w:p>
                    <w:p w14:paraId="68C6D8E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data to the client. If your application's output exceeds this setting, PHP</w:t>
                      </w:r>
                    </w:p>
                    <w:p w14:paraId="2F7BD7B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will send that data in chunks of roughly the size you specify.</w:t>
                      </w:r>
                    </w:p>
                    <w:p w14:paraId="3D0F00A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Turning on this setting and managing its maximum buffer size can yield some</w:t>
                      </w:r>
                    </w:p>
                    <w:p w14:paraId="03993F4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interesting side-effects depending on your application and web server.</w:t>
                      </w:r>
                    </w:p>
                    <w:p w14:paraId="291DE94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You may be able to send headers and cookies after you've already sent output</w:t>
                      </w:r>
                    </w:p>
                    <w:p w14:paraId="7B8C0CA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through print or echo. You also may see performance benefits if your server is</w:t>
                      </w:r>
                    </w:p>
                    <w:p w14:paraId="46CD7EA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emitting less packets due to buffered output versus PHP streaming the output</w:t>
                      </w:r>
                    </w:p>
                    <w:p w14:paraId="548020A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as it gets it. On production servers, 4096 bytes is a good setting for performance</w:t>
                      </w:r>
                    </w:p>
                    <w:p w14:paraId="5272C1E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reasons.</w:t>
                      </w:r>
                    </w:p>
                    <w:p w14:paraId="1784823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Output buffering can also be controlled via Output Buffering Control</w:t>
                      </w:r>
                    </w:p>
                    <w:p w14:paraId="518481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functions.</w:t>
                      </w:r>
                    </w:p>
                    <w:p w14:paraId="637C03C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Possible Values:</w:t>
                      </w:r>
                    </w:p>
                    <w:p w14:paraId="27AACC7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On = Enabled and buffer is unlimited. (Use with caution)</w:t>
                      </w:r>
                    </w:p>
                    <w:p w14:paraId="5E72571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Off = Disabled</w:t>
                      </w:r>
                    </w:p>
                    <w:p w14:paraId="63838B6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Integer = Enables the buffer and sets its maximum size in bytes.</w:t>
                      </w:r>
                    </w:p>
                    <w:p w14:paraId="4887F94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This directive is hardcoded to Off for the CLI SAPI</w:t>
                      </w:r>
                    </w:p>
                    <w:p w14:paraId="2372491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Off</w:t>
                      </w:r>
                    </w:p>
                    <w:p w14:paraId="726A072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4096</w:t>
                      </w:r>
                    </w:p>
                    <w:p w14:paraId="68A2997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4096</w:t>
                      </w:r>
                    </w:p>
                    <w:p w14:paraId="40E78E0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https://php.net/output-buffering</w:t>
                      </w:r>
                    </w:p>
                    <w:p w14:paraId="0E417EA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output_buffering = 4096</w:t>
                      </w:r>
                    </w:p>
                    <w:p w14:paraId="01A4EF7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F845CF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You can redirect all of the output of your scripts to a function.  For</w:t>
                      </w:r>
                    </w:p>
                    <w:p w14:paraId="03EE247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example, if you set output_handler to "mb_output_handler", character</w:t>
                      </w:r>
                    </w:p>
                    <w:p w14:paraId="61F93D2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encoding will be transparently converted to the specified encoding.</w:t>
                      </w:r>
                    </w:p>
                    <w:p w14:paraId="31AB326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Setting any output handler automatically turns on output buffering.</w:t>
                      </w:r>
                    </w:p>
                    <w:p w14:paraId="0FB8A07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People who wrote portable scripts should not depend on this ini</w:t>
                      </w:r>
                    </w:p>
                    <w:p w14:paraId="38F1887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directive. Instead, explicitly set the output handler using ob_start().</w:t>
                      </w:r>
                    </w:p>
                    <w:p w14:paraId="250C374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Using this ini directive may cause problems unless you know what script</w:t>
                      </w:r>
                    </w:p>
                    <w:p w14:paraId="60B0C18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is doing.</w:t>
                      </w:r>
                    </w:p>
                    <w:p w14:paraId="77FC6C9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You cannot use both "mb_output_handler" with "ob_iconv_handler"</w:t>
                      </w:r>
                    </w:p>
                    <w:p w14:paraId="29DEF14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and you cannot use both "ob_gzhandler" and "zlib.output_compression".</w:t>
                      </w:r>
                    </w:p>
                    <w:p w14:paraId="68DB774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output_handler must be empty if this is set 'On' !!!!</w:t>
                      </w:r>
                    </w:p>
                    <w:p w14:paraId="467BBF0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Instead you must use zlib.output_handler.</w:t>
                      </w:r>
                    </w:p>
                    <w:p w14:paraId="145B458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https://php.net/output-handler</w:t>
                      </w:r>
                    </w:p>
                    <w:p w14:paraId="0C8746C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;output_handler =</w:t>
                      </w:r>
                    </w:p>
                    <w:p w14:paraId="3CB3080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B46BB5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URL rewriter function rewrites URL on the fly by using</w:t>
                      </w:r>
                    </w:p>
                    <w:p w14:paraId="238D120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output buffer. You can set target tags by this configuration.</w:t>
                      </w:r>
                    </w:p>
                    <w:p w14:paraId="75F97D3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"form" tag is special tag. It will add hidden input tag to pass values.</w:t>
                      </w:r>
                    </w:p>
                    <w:p w14:paraId="7F44BB2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Refer to session.trans_sid_tags for usage.</w:t>
                      </w:r>
                    </w:p>
                    <w:p w14:paraId="0ACCDF3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"form="</w:t>
                      </w:r>
                    </w:p>
                    <w:p w14:paraId="709B702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"form="</w:t>
                      </w:r>
                    </w:p>
                    <w:p w14:paraId="1629A29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"form="</w:t>
                      </w:r>
                    </w:p>
                    <w:p w14:paraId="564E62D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;url_rewriter.tags</w:t>
                      </w:r>
                    </w:p>
                    <w:p w14:paraId="183223C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6943F9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URL rewriter will not rewrite absolute URL nor form by default. To enable</w:t>
                      </w:r>
                    </w:p>
                    <w:p w14:paraId="1057A48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absolute URL rewrite, allowed hosts must be defined at RUNTIME.</w:t>
                      </w:r>
                    </w:p>
                    <w:p w14:paraId="0D5066E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Refer to session.trans_sid_hosts for more details.</w:t>
                      </w:r>
                    </w:p>
                    <w:p w14:paraId="60886FC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""</w:t>
                      </w:r>
                    </w:p>
                    <w:p w14:paraId="6D35FB0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""</w:t>
                      </w:r>
                    </w:p>
                    <w:p w14:paraId="4AEC9A3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""</w:t>
                      </w:r>
                    </w:p>
                    <w:p w14:paraId="71E59CF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;url_rewriter.hosts</w:t>
                      </w:r>
                    </w:p>
                    <w:p w14:paraId="10C410F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CCBAE2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Transparent output compression using the zlib library</w:t>
                      </w:r>
                    </w:p>
                    <w:p w14:paraId="3CE58AA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Valid values for this option are 'off', 'on', or a specific buffer size</w:t>
                      </w:r>
                    </w:p>
                    <w:p w14:paraId="4D05EDA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be used for compression (default is 4KB)</w:t>
                      </w:r>
                    </w:p>
                    <w:p w14:paraId="777A311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Resulting chunk size may vary due to nature of compression. PHP</w:t>
                      </w:r>
                    </w:p>
                    <w:p w14:paraId="25B97BD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outputs chunks that are few hundreds bytes each as a result of</w:t>
                      </w:r>
                    </w:p>
                    <w:p w14:paraId="57D0F47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compression. If you prefer a larger chunk size for better</w:t>
                      </w:r>
                    </w:p>
                    <w:p w14:paraId="06407C9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performance, enable output_buffering in addition.</w:t>
                      </w:r>
                    </w:p>
                    <w:p w14:paraId="72F949A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You need to use zlib.output_handler instead of the standard</w:t>
                      </w:r>
                    </w:p>
                    <w:p w14:paraId="608B9BD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output_handler, or otherwise the output will be corrupted.</w:t>
                      </w:r>
                    </w:p>
                    <w:p w14:paraId="66E6002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https://php.net/zlib.output-compression</w:t>
                      </w:r>
                    </w:p>
                    <w:p w14:paraId="20A01CA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zlib.output_compression = Off</w:t>
                      </w:r>
                    </w:p>
                    <w:p w14:paraId="3978EA2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EBB6A5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https://php.net/zlib.output-compression-level</w:t>
                      </w:r>
                    </w:p>
                    <w:p w14:paraId="26EBE18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;zlib.output_compression_level = -1</w:t>
                      </w:r>
                    </w:p>
                    <w:p w14:paraId="4237C1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01A383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You cannot specify additional output handlers if zlib.output_compression</w:t>
                      </w:r>
                    </w:p>
                    <w:p w14:paraId="38EA808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is activated here. This setting does the same as output_handler but in</w:t>
                      </w:r>
                    </w:p>
                    <w:p w14:paraId="17507A1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 different order.</w:t>
                      </w:r>
                    </w:p>
                    <w:p w14:paraId="05691BD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https://php.net/zlib.output-handler</w:t>
                      </w:r>
                    </w:p>
                    <w:p w14:paraId="2C5E3CF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;zlib.output_handler =</w:t>
                      </w:r>
                    </w:p>
                    <w:p w14:paraId="365556C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2EEC69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Implicit flush tells PHP to tell the output layer to flush itself</w:t>
                      </w:r>
                    </w:p>
                    <w:p w14:paraId="1D46695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automatically after every output block.  This is equivalent to calling the</w:t>
                      </w:r>
                    </w:p>
                    <w:p w14:paraId="31436B6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 function flush() after each and every call to print() or echo() and each</w:t>
                      </w:r>
                    </w:p>
                    <w:p w14:paraId="027BF52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and every HTML block.  Turning this option on has serious performance</w:t>
                      </w:r>
                    </w:p>
                    <w:p w14:paraId="6878D5D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implications and is generally recommended for debugging purposes only.</w:t>
                      </w:r>
                    </w:p>
                    <w:p w14:paraId="7EB0C94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https://php.net/implicit-flush</w:t>
                      </w:r>
                    </w:p>
                    <w:p w14:paraId="5F26019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This directive is hardcoded to On for the CLI SAPI</w:t>
                      </w:r>
                    </w:p>
                    <w:p w14:paraId="5018714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implicit_flush = Off</w:t>
                      </w:r>
                    </w:p>
                    <w:p w14:paraId="54BF503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A75457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unserialize callback function will be called (with the undefined class'</w:t>
                      </w:r>
                    </w:p>
                    <w:p w14:paraId="0FF7C1C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name as parameter), if the unserializer finds an undefined class</w:t>
                      </w:r>
                    </w:p>
                    <w:p w14:paraId="2ED0A77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which should be instantiated. A warning appears if the specified function is</w:t>
                      </w:r>
                    </w:p>
                    <w:p w14:paraId="15B5230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 defined, or if the function doesn't include/implement the missing class.</w:t>
                      </w:r>
                    </w:p>
                    <w:p w14:paraId="610C754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So only set this entry, if you really want to implement such a</w:t>
                      </w:r>
                    </w:p>
                    <w:p w14:paraId="35FB895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callback-function.</w:t>
                      </w:r>
                    </w:p>
                    <w:p w14:paraId="0DD1C8E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unserialize_callback_func =</w:t>
                      </w:r>
                    </w:p>
                    <w:p w14:paraId="4415BD2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107777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unserialize_max_depth specifies the default depth limit for unserialized</w:t>
                      </w:r>
                    </w:p>
                    <w:p w14:paraId="667DC27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structures. Setting the depth limit too high may result in stack overflows</w:t>
                      </w:r>
                    </w:p>
                    <w:p w14:paraId="019AA46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during unserialization. The unserialize_max_depth ini setting can be</w:t>
                      </w:r>
                    </w:p>
                    <w:p w14:paraId="24A1D45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overridden by the max_depth option on individual unserialize() calls.</w:t>
                      </w:r>
                    </w:p>
                    <w:p w14:paraId="6F5BEE0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 value of 0 disables the depth limit.</w:t>
                      </w:r>
                    </w:p>
                    <w:p w14:paraId="34C7D23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;unserialize_max_depth = 4096</w:t>
                      </w:r>
                    </w:p>
                    <w:p w14:paraId="70D811F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C3550D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When floats &amp; doubles are serialized, store serialize_precision significant</w:t>
                      </w:r>
                    </w:p>
                    <w:p w14:paraId="146A755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digits after the floating point. The default value ensures that when floats</w:t>
                      </w:r>
                    </w:p>
                    <w:p w14:paraId="53233C8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are decoded with unserialize, the data will remain the same.</w:t>
                      </w:r>
                    </w:p>
                    <w:p w14:paraId="09D6D9C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value is also used for json_encode when encoding double values.</w:t>
                      </w:r>
                    </w:p>
                    <w:p w14:paraId="126E222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-1 is used, then dtoa mode 0 is used which automatically select the best</w:t>
                      </w:r>
                    </w:p>
                    <w:p w14:paraId="2621111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precision.</w:t>
                      </w:r>
                    </w:p>
                    <w:p w14:paraId="5D99F19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serialize_precision = -1</w:t>
                      </w:r>
                    </w:p>
                    <w:p w14:paraId="75D6950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41F556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open_basedir, if set, limits all file operations to the defined directory</w:t>
                      </w:r>
                    </w:p>
                    <w:p w14:paraId="011D1F6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and below.  This directive makes most sense if used in a per-directory</w:t>
                      </w:r>
                    </w:p>
                    <w:p w14:paraId="554B507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or per-virtualhost web server configuration file.</w:t>
                      </w:r>
                    </w:p>
                    <w:p w14:paraId="455BDEF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disables the realpath cache</w:t>
                      </w:r>
                    </w:p>
                    <w:p w14:paraId="7084C1C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https://php.net/open-basedir</w:t>
                      </w:r>
                    </w:p>
                    <w:p w14:paraId="300BD82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;open_basedir =</w:t>
                      </w:r>
                    </w:p>
                    <w:p w14:paraId="516FFB4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006B11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directive allows you to disable certain functions.</w:t>
                      </w:r>
                    </w:p>
                    <w:p w14:paraId="2BC4E6A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It receives a comma-delimited list of function names.</w:t>
                      </w:r>
                    </w:p>
                    <w:p w14:paraId="3BD21F1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https://php.net/disable-functions</w:t>
                      </w:r>
                    </w:p>
                    <w:p w14:paraId="0700721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disable_functions =</w:t>
                      </w:r>
                    </w:p>
                    <w:p w14:paraId="37253B3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A5E621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directive allows you to disable certain classes.</w:t>
                      </w:r>
                    </w:p>
                    <w:p w14:paraId="01E4BD8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It receives a comma-delimited list of class names.</w:t>
                      </w:r>
                    </w:p>
                    <w:p w14:paraId="3F48BDD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https://php.net/disable-classes</w:t>
                      </w:r>
                    </w:p>
                    <w:p w14:paraId="64A79E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disable_classes =</w:t>
                      </w:r>
                    </w:p>
                    <w:p w14:paraId="0D8B8ED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DF32DF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Colors for Syntax Highlighting mode.  Anything that's acceptable in</w:t>
                      </w:r>
                    </w:p>
                    <w:p w14:paraId="3537132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&lt;span style="color: ???????"&gt; would work.</w:t>
                      </w:r>
                    </w:p>
                    <w:p w14:paraId="1CE5ADE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https://php.net/syntax-highlighting</w:t>
                      </w:r>
                    </w:p>
                    <w:p w14:paraId="324C893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;highlight.string  = #DD0000</w:t>
                      </w:r>
                    </w:p>
                    <w:p w14:paraId="3D392C8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;highlight.comment = #FF9900</w:t>
                      </w:r>
                    </w:p>
                    <w:p w14:paraId="556EAC5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;highlight.keyword = #007700</w:t>
                      </w:r>
                    </w:p>
                    <w:p w14:paraId="11D7136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;highlight.default = #0000BB</w:t>
                      </w:r>
                    </w:p>
                    <w:p w14:paraId="0310F37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;highlight.html    = #000000</w:t>
                      </w:r>
                    </w:p>
                    <w:p w14:paraId="3C5834C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EECAFE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enabled, the request will be allowed to complete even if the user aborts</w:t>
                      </w:r>
                    </w:p>
                    <w:p w14:paraId="7923F41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request. Consider enabling it if executing long requests, which may end up</w:t>
                      </w:r>
                    </w:p>
                    <w:p w14:paraId="7358471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being interrupted by the user or a browser timing out. PHP's default behavior</w:t>
                      </w:r>
                    </w:p>
                    <w:p w14:paraId="1CACE9E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is to disable this feature.</w:t>
                      </w:r>
                    </w:p>
                    <w:p w14:paraId="3095BF3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https://php.net/ignore-user-abort</w:t>
                      </w:r>
                    </w:p>
                    <w:p w14:paraId="7BD6B18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;ignore_user_abort = On</w:t>
                      </w:r>
                    </w:p>
                    <w:p w14:paraId="766623A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7725E6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Determines the size of the realpath cache to be used by PHP. This value should</w:t>
                      </w:r>
                    </w:p>
                    <w:p w14:paraId="099CCA8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be increased on systems where PHP opens many files to reflect the quantity of</w:t>
                      </w:r>
                    </w:p>
                    <w:p w14:paraId="5F122B2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file operations performed.</w:t>
                      </w:r>
                    </w:p>
                    <w:p w14:paraId="570D708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if open_basedir is set, the cache is disabled</w:t>
                      </w:r>
                    </w:p>
                    <w:p w14:paraId="39A28ED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https://php.net/realpath-cache-size</w:t>
                      </w:r>
                    </w:p>
                    <w:p w14:paraId="2C4F610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;realpath_cache_size = 4096k</w:t>
                      </w:r>
                    </w:p>
                    <w:p w14:paraId="7C49C12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483C1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Duration of time, in seconds for which to cache realpath information for a given</w:t>
                      </w:r>
                    </w:p>
                    <w:p w14:paraId="3DAF683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file or directory. For systems with rarely changing files, consider increasing this</w:t>
                      </w:r>
                    </w:p>
                    <w:p w14:paraId="0D3EA29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value.</w:t>
                      </w:r>
                    </w:p>
                    <w:p w14:paraId="36EF1CD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https://php.net/realpath-cache-ttl</w:t>
                      </w:r>
                    </w:p>
                    <w:p w14:paraId="0E325C9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;realpath_cache_ttl = 120</w:t>
                      </w:r>
                    </w:p>
                    <w:p w14:paraId="3D16E9B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310072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Enables or disables the circular reference collector.</w:t>
                      </w:r>
                    </w:p>
                    <w:p w14:paraId="08EFA44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https://php.net/zend.enable-gc</w:t>
                      </w:r>
                    </w:p>
                    <w:p w14:paraId="6C7D552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zend.enable_gc = On</w:t>
                      </w:r>
                    </w:p>
                    <w:p w14:paraId="1F39EAC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BF0B42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enabled, scripts may be written in encodings that are incompatible with</w:t>
                      </w:r>
                    </w:p>
                    <w:p w14:paraId="2C3B15A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scanner.  CP936, Big5, CP949 and Shift_JIS are the examples of such</w:t>
                      </w:r>
                    </w:p>
                    <w:p w14:paraId="71BB76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encodings.  To use this feature, mbstring extension must be enabled.</w:t>
                      </w:r>
                    </w:p>
                    <w:p w14:paraId="3FCA427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;zend.multibyte = Off</w:t>
                      </w:r>
                    </w:p>
                    <w:p w14:paraId="4D6573F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81F0A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Allows to set the default encoding for the scripts.  This value will be used</w:t>
                      </w:r>
                    </w:p>
                    <w:p w14:paraId="69F5B5E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unless "declare(encoding=...)" directive appears at the top of the script.</w:t>
                      </w:r>
                    </w:p>
                    <w:p w14:paraId="1250FE0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Only affects if zend.multibyte is set.</w:t>
                      </w:r>
                    </w:p>
                    <w:p w14:paraId="482EC7A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;zend.script_encoding =</w:t>
                      </w:r>
                    </w:p>
                    <w:p w14:paraId="45AD714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9E0CD4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Allows to include or exclude arguments from stack traces generated for exceptions.</w:t>
                      </w:r>
                    </w:p>
                    <w:p w14:paraId="302FCDA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In production, it is recommended to turn this setting on to prohibit the output</w:t>
                      </w:r>
                    </w:p>
                    <w:p w14:paraId="34F11D4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of sensitive information in stack traces</w:t>
                      </w:r>
                    </w:p>
                    <w:p w14:paraId="20FC89E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Off</w:t>
                      </w:r>
                    </w:p>
                    <w:p w14:paraId="13423DD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Off</w:t>
                      </w:r>
                    </w:p>
                    <w:p w14:paraId="6F4BA81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On</w:t>
                      </w:r>
                    </w:p>
                    <w:p w14:paraId="447D4B2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zend.exception_ignore_args = Off</w:t>
                      </w:r>
                    </w:p>
                    <w:p w14:paraId="15B929A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B7FC9A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Allows setting the maximum string length in an argument of a stringified stack trace</w:t>
                      </w:r>
                    </w:p>
                    <w:p w14:paraId="7066F6C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a value between 0 and 1000000.</w:t>
                      </w:r>
                    </w:p>
                    <w:p w14:paraId="39165A0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has no effect when zend.exception_ignore_args is enabled.</w:t>
                      </w:r>
                    </w:p>
                    <w:p w14:paraId="2987C23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15</w:t>
                      </w:r>
                    </w:p>
                    <w:p w14:paraId="58336AE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15</w:t>
                      </w:r>
                    </w:p>
                    <w:p w14:paraId="4798604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0</w:t>
                      </w:r>
                    </w:p>
                    <w:p w14:paraId="3BB3620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zend.exception_string_param_max_len = 15</w:t>
                      </w:r>
                    </w:p>
                    <w:p w14:paraId="6BC3C01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FAE0D1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</w:t>
                      </w:r>
                    </w:p>
                    <w:p w14:paraId="633A506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Miscellaneous ;</w:t>
                      </w:r>
                    </w:p>
                    <w:p w14:paraId="4F2A653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</w:t>
                      </w:r>
                    </w:p>
                    <w:p w14:paraId="2879CFD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42825C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Decides whether PHP may expose the fact that it is installed on the server</w:t>
                      </w:r>
                    </w:p>
                    <w:p w14:paraId="733F257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(e.g. by adding its signature to the Web server header).  It is no security</w:t>
                      </w:r>
                    </w:p>
                    <w:p w14:paraId="588DAAC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threat in any way, but it makes it possible to determine whether you use PHP</w:t>
                      </w:r>
                    </w:p>
                    <w:p w14:paraId="4DDCD4F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on your server or not.</w:t>
                      </w:r>
                    </w:p>
                    <w:p w14:paraId="2BE3685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https://php.net/expose-php</w:t>
                      </w:r>
                    </w:p>
                    <w:p w14:paraId="4E27A70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expose_php = On</w:t>
                      </w:r>
                    </w:p>
                    <w:p w14:paraId="624093C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273503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</w:t>
                      </w:r>
                    </w:p>
                    <w:p w14:paraId="7CD9ADB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Resource Limits ;</w:t>
                      </w:r>
                    </w:p>
                    <w:p w14:paraId="45EA2DD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</w:t>
                      </w:r>
                    </w:p>
                    <w:p w14:paraId="43EE057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D53CCE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Maximum execution time of each script, in seconds</w:t>
                      </w:r>
                    </w:p>
                    <w:p w14:paraId="32E9196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https://php.net/max-execution-time</w:t>
                      </w:r>
                    </w:p>
                    <w:p w14:paraId="3381646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This directive is hardcoded to 0 for the CLI SAPI</w:t>
                      </w:r>
                    </w:p>
                    <w:p w14:paraId="05F6B72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max_execution_time = 30</w:t>
                      </w:r>
                    </w:p>
                    <w:p w14:paraId="64DC981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DC4D85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Maximum amount of time each script may spend parsing request data. It's a good</w:t>
                      </w:r>
                    </w:p>
                    <w:p w14:paraId="03AD78B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idea to limit this time on productions servers in order to eliminate unexpectedly</w:t>
                      </w:r>
                    </w:p>
                    <w:p w14:paraId="30FC29E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long running scripts.</w:t>
                      </w:r>
                    </w:p>
                    <w:p w14:paraId="54DFF8E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This directive is hardcoded to -1 for the CLI SAPI</w:t>
                      </w:r>
                    </w:p>
                    <w:p w14:paraId="2F5B9C8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-1 (Unlimited)</w:t>
                      </w:r>
                    </w:p>
                    <w:p w14:paraId="68913AF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60 (60 seconds)</w:t>
                      </w:r>
                    </w:p>
                    <w:p w14:paraId="268EFD1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60 (60 seconds)</w:t>
                      </w:r>
                    </w:p>
                    <w:p w14:paraId="5690A83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https://php.net/max-input-time</w:t>
                      </w:r>
                    </w:p>
                    <w:p w14:paraId="0691EA5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max_input_time = 60</w:t>
                      </w:r>
                    </w:p>
                    <w:p w14:paraId="26D7294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7583CD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Maximum input variable nesting level</w:t>
                      </w:r>
                    </w:p>
                    <w:p w14:paraId="7F2239E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https://php.net/max-input-nesting-level</w:t>
                      </w:r>
                    </w:p>
                    <w:p w14:paraId="5F1519A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;max_input_nesting_level = 64</w:t>
                      </w:r>
                    </w:p>
                    <w:p w14:paraId="4787074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22FB55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How many GET/POST/COOKIE input variables may be accepted</w:t>
                      </w:r>
                    </w:p>
                    <w:p w14:paraId="1B4CB66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;max_input_vars = 1000</w:t>
                      </w:r>
                    </w:p>
                    <w:p w14:paraId="68FF5C0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77B1A2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How many multipart body parts (combined input variable and file uploads) may</w:t>
                      </w:r>
                    </w:p>
                    <w:p w14:paraId="38A6B27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be accepted.</w:t>
                      </w:r>
                    </w:p>
                    <w:p w14:paraId="6E1A565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-1 (Sum of max_input_vars and max_file_uploads)</w:t>
                      </w:r>
                    </w:p>
                    <w:p w14:paraId="036EA41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;max_multipart_body_parts = 1500</w:t>
                      </w:r>
                    </w:p>
                    <w:p w14:paraId="4699DC9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7B0B60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Maximum amount of memory a script may consume</w:t>
                      </w:r>
                    </w:p>
                    <w:p w14:paraId="7144A36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https://php.net/memory-limit</w:t>
                      </w:r>
                    </w:p>
                    <w:p w14:paraId="713CA2D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memory_limit = 128M</w:t>
                      </w:r>
                    </w:p>
                    <w:p w14:paraId="3E4013C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B44AFD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;;;;;;;;;;;;;;;;;;;;;;;;;;;;;;</w:t>
                      </w:r>
                    </w:p>
                    <w:p w14:paraId="551B659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Error handling and logging ;</w:t>
                      </w:r>
                    </w:p>
                    <w:p w14:paraId="1714FD1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;;;;;;;;;;;;;;;;;;;;;;;;;;;;;;</w:t>
                      </w:r>
                    </w:p>
                    <w:p w14:paraId="1B3E2DC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B6EFDA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directive informs PHP of which errors, warnings and notices you would like</w:t>
                      </w:r>
                    </w:p>
                    <w:p w14:paraId="2C0547F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it to take action for. The recommended way of setting values for this</w:t>
                      </w:r>
                    </w:p>
                    <w:p w14:paraId="61A6518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directive is through the use of the error level constants and bitwise</w:t>
                      </w:r>
                    </w:p>
                    <w:p w14:paraId="449190F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operators. The error level constants are below here for convenience as well as</w:t>
                      </w:r>
                    </w:p>
                    <w:p w14:paraId="1F740C8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some common settings and their meanings.</w:t>
                      </w:r>
                    </w:p>
                    <w:p w14:paraId="42128AD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By default, PHP is set to take action on all errors, notices and warnings EXCEPT</w:t>
                      </w:r>
                    </w:p>
                    <w:p w14:paraId="5C65191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those related to E_NOTICE, which together cover best practices and</w:t>
                      </w:r>
                    </w:p>
                    <w:p w14:paraId="2D818AE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recommended coding standards in PHP. For performance reasons, this is the</w:t>
                      </w:r>
                    </w:p>
                    <w:p w14:paraId="5DB9EB0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recommend error reporting setting. Your production server shouldn't be wasting</w:t>
                      </w:r>
                    </w:p>
                    <w:p w14:paraId="407A26B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resources complaining about best practices and coding standards. That's what</w:t>
                      </w:r>
                    </w:p>
                    <w:p w14:paraId="292CE72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servers and development settings are for.</w:t>
                      </w:r>
                    </w:p>
                    <w:p w14:paraId="3AAD338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The php.ini-development file has this setting as E_ALL. This</w:t>
                      </w:r>
                    </w:p>
                    <w:p w14:paraId="219F039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means it pretty much reports everything which is exactly what you want during</w:t>
                      </w:r>
                    </w:p>
                    <w:p w14:paraId="6C594BC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and early testing.</w:t>
                      </w:r>
                    </w:p>
                    <w:p w14:paraId="38BD43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4FE66FB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Error Level Constants:</w:t>
                      </w:r>
                    </w:p>
                    <w:p w14:paraId="5658B6C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E_ALL             - All errors and warnings</w:t>
                      </w:r>
                    </w:p>
                    <w:p w14:paraId="24685DA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E_ERROR           - fatal run-time errors</w:t>
                      </w:r>
                    </w:p>
                    <w:p w14:paraId="52DD074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E_RECOVERABLE_ERROR  - almost fatal run-time errors</w:t>
                      </w:r>
                    </w:p>
                    <w:p w14:paraId="046D69E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E_WARNING         - run-time warnings (non-fatal errors)</w:t>
                      </w:r>
                    </w:p>
                    <w:p w14:paraId="748418A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E_PARSE           - compile-time parse errors</w:t>
                      </w:r>
                    </w:p>
                    <w:p w14:paraId="0AB2D42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E_NOTICE          - run-time notices (these are warnings which often result</w:t>
                      </w:r>
                    </w:p>
                    <w:p w14:paraId="09819E0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              from a bug in your code, but it's possible that it was</w:t>
                      </w:r>
                    </w:p>
                    <w:p w14:paraId="4C9865C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              intentional (e.g., using an uninitialized variable and</w:t>
                      </w:r>
                    </w:p>
                    <w:p w14:paraId="0D85916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              relying on the fact it is automatically initialized to an</w:t>
                      </w:r>
                    </w:p>
                    <w:p w14:paraId="582918C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              empty string)</w:t>
                      </w:r>
                    </w:p>
                    <w:p w14:paraId="3BA77E4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E_CORE_ERROR      - fatal errors that occur during PHP's initial startup</w:t>
                      </w:r>
                    </w:p>
                    <w:p w14:paraId="23A34AC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E_CORE_WARNING    - warnings (non-fatal errors) that occur during PHP's</w:t>
                      </w:r>
                    </w:p>
                    <w:p w14:paraId="4A793D0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              initial startup</w:t>
                      </w:r>
                    </w:p>
                    <w:p w14:paraId="2826922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E_COMPILE_ERROR   - fatal compile-time errors</w:t>
                      </w:r>
                    </w:p>
                    <w:p w14:paraId="6AC2AC6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E_COMPILE_WARNING - compile-time warnings (non-fatal errors)</w:t>
                      </w:r>
                    </w:p>
                    <w:p w14:paraId="495BCB8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E_USER_ERROR      - user-generated error message</w:t>
                      </w:r>
                    </w:p>
                    <w:p w14:paraId="619B95B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E_USER_WARNING    - user-generated warning message</w:t>
                      </w:r>
                    </w:p>
                    <w:p w14:paraId="28CA821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E_USER_NOTICE     - user-generated notice message</w:t>
                      </w:r>
                    </w:p>
                    <w:p w14:paraId="7BEE721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E_DEPRECATED      - warn about code that will not work in future versions</w:t>
                      </w:r>
                    </w:p>
                    <w:p w14:paraId="059AE6B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              of PHP</w:t>
                      </w:r>
                    </w:p>
                    <w:p w14:paraId="2291F41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E_USER_DEPRECATED - user-generated deprecation warnings</w:t>
                      </w:r>
                    </w:p>
                    <w:p w14:paraId="544DE8A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4BE22CE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Common Values:</w:t>
                      </w:r>
                    </w:p>
                    <w:p w14:paraId="3EE1472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E_ALL (Show all errors, warnings and notices including coding standards.)</w:t>
                      </w:r>
                    </w:p>
                    <w:p w14:paraId="6374581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E_ALL &amp; ~E_NOTICE  (Show all errors, except for notices)</w:t>
                      </w:r>
                    </w:p>
                    <w:p w14:paraId="01648D4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E_COMPILE_ERROR|E_RECOVERABLE_ERROR|E_ERROR|E_CORE_ERROR  (Show only errors)</w:t>
                      </w:r>
                    </w:p>
                    <w:p w14:paraId="098BA5B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E_ALL</w:t>
                      </w:r>
                    </w:p>
                    <w:p w14:paraId="4D624D8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E_ALL</w:t>
                      </w:r>
                    </w:p>
                    <w:p w14:paraId="4F4521C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E_ALL &amp; ~E_DEPRECATED</w:t>
                      </w:r>
                    </w:p>
                    <w:p w14:paraId="2A2D967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https://php.net/error-reporting</w:t>
                      </w:r>
                    </w:p>
                    <w:p w14:paraId="31F28F3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error_reporting = E_ALL</w:t>
                      </w:r>
                    </w:p>
                    <w:p w14:paraId="416D73C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F0016C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directive controls whether or not and where PHP will output errors,</w:t>
                      </w:r>
                    </w:p>
                    <w:p w14:paraId="6176969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notices and warnings too. Error output is very useful during development, but</w:t>
                      </w:r>
                    </w:p>
                    <w:p w14:paraId="1D7B6DC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it could be very dangerous in production environments. Depending on the code</w:t>
                      </w:r>
                    </w:p>
                    <w:p w14:paraId="232F461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which is triggering the error, sensitive information could potentially leak</w:t>
                      </w:r>
                    </w:p>
                    <w:p w14:paraId="67A1595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out of your application such as database usernames and passwords or worse.</w:t>
                      </w:r>
                    </w:p>
                    <w:p w14:paraId="33ED4F2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For production environments, we recommend logging errors rather than</w:t>
                      </w:r>
                    </w:p>
                    <w:p w14:paraId="320237E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sending them to STDOUT.</w:t>
                      </w:r>
                    </w:p>
                    <w:p w14:paraId="1A275D4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Possible Values:</w:t>
                      </w:r>
                    </w:p>
                    <w:p w14:paraId="7331534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Off = Do not display any errors</w:t>
                      </w:r>
                    </w:p>
                    <w:p w14:paraId="46542A9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stderr = Display errors to STDERR (affects only CGI/CLI binaries!)</w:t>
                      </w:r>
                    </w:p>
                    <w:p w14:paraId="25F21F5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On or stdout = Display errors to STDOUT</w:t>
                      </w:r>
                    </w:p>
                    <w:p w14:paraId="54A959E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On</w:t>
                      </w:r>
                    </w:p>
                    <w:p w14:paraId="7FEB7C3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On</w:t>
                      </w:r>
                    </w:p>
                    <w:p w14:paraId="080A114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Off</w:t>
                      </w:r>
                    </w:p>
                    <w:p w14:paraId="0545472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https://php.net/display-errors</w:t>
                      </w:r>
                    </w:p>
                    <w:p w14:paraId="4DC6864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display_errors = On</w:t>
                      </w:r>
                    </w:p>
                    <w:p w14:paraId="5419D14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D7E137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display of errors which occur during PHP's startup sequence are handled</w:t>
                      </w:r>
                    </w:p>
                    <w:p w14:paraId="68BE90E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separately from display_errors. We strongly recommend you set this to 'off'</w:t>
                      </w:r>
                    </w:p>
                    <w:p w14:paraId="71CAD14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for production servers to avoid leaking configuration details.</w:t>
                      </w:r>
                    </w:p>
                    <w:p w14:paraId="0CCC64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On</w:t>
                      </w:r>
                    </w:p>
                    <w:p w14:paraId="18448AD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On</w:t>
                      </w:r>
                    </w:p>
                    <w:p w14:paraId="188FC0B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Off</w:t>
                      </w:r>
                    </w:p>
                    <w:p w14:paraId="5DE1C99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https://php.net/display-startup-errors</w:t>
                      </w:r>
                    </w:p>
                    <w:p w14:paraId="39FF387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display_startup_errors = On</w:t>
                      </w:r>
                    </w:p>
                    <w:p w14:paraId="0F24FC5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8F0DB9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Besides displaying errors, PHP can also log errors to locations such as a</w:t>
                      </w:r>
                    </w:p>
                    <w:p w14:paraId="6B25D93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server-specific log, STDERR, or a location specified by the error_log</w:t>
                      </w:r>
                    </w:p>
                    <w:p w14:paraId="260C1D1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directive found below. While errors should not be displayed on productions</w:t>
                      </w:r>
                    </w:p>
                    <w:p w14:paraId="39C558C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servers they should still be monitored and logging is a great way to do that.</w:t>
                      </w:r>
                    </w:p>
                    <w:p w14:paraId="62EB4DB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Off</w:t>
                      </w:r>
                    </w:p>
                    <w:p w14:paraId="7812332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On</w:t>
                      </w:r>
                    </w:p>
                    <w:p w14:paraId="6D4099A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On</w:t>
                      </w:r>
                    </w:p>
                    <w:p w14:paraId="6252C67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https://php.net/log-errors</w:t>
                      </w:r>
                    </w:p>
                    <w:p w14:paraId="1C94FC1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log_errors = On</w:t>
                      </w:r>
                    </w:p>
                    <w:p w14:paraId="1A97693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DACA75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Do not log repeated messages. Repeated errors must occur in same file on same</w:t>
                      </w:r>
                    </w:p>
                    <w:p w14:paraId="239D9E1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line unless ignore_repeated_source is set true.</w:t>
                      </w:r>
                    </w:p>
                    <w:p w14:paraId="70C5884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https://php.net/ignore-repeated-errors</w:t>
                      </w:r>
                    </w:p>
                    <w:p w14:paraId="6509FC0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ignore_repeated_errors = Off</w:t>
                      </w:r>
                    </w:p>
                    <w:p w14:paraId="4B16C30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343E01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Ignore source of message when ignoring repeated messages. When this setting</w:t>
                      </w:r>
                    </w:p>
                    <w:p w14:paraId="1DF9C82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is On you will not log errors with repeated messages from different files or</w:t>
                      </w:r>
                    </w:p>
                    <w:p w14:paraId="128121B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source lines.</w:t>
                      </w:r>
                    </w:p>
                    <w:p w14:paraId="7EF657B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https://php.net/ignore-repeated-source</w:t>
                      </w:r>
                    </w:p>
                    <w:p w14:paraId="4B91091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ignore_repeated_source = Off</w:t>
                      </w:r>
                    </w:p>
                    <w:p w14:paraId="16157A2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0FC5E7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this parameter is set to Off, then memory leaks will not be shown (on</w:t>
                      </w:r>
                    </w:p>
                    <w:p w14:paraId="7CC0164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stdout or in the log). This is only effective in a debug compile, and if</w:t>
                      </w:r>
                    </w:p>
                    <w:p w14:paraId="70246E7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error reporting includes E_WARNING in the allowed list</w:t>
                      </w:r>
                    </w:p>
                    <w:p w14:paraId="40AF046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https://php.net/report-memleaks</w:t>
                      </w:r>
                    </w:p>
                    <w:p w14:paraId="1547D0C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report_memleaks = On</w:t>
                      </w:r>
                    </w:p>
                    <w:p w14:paraId="7F2176C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1D770C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setting is off by default.</w:t>
                      </w:r>
                    </w:p>
                    <w:p w14:paraId="010DBE0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;report_zend_debug = 0</w:t>
                      </w:r>
                    </w:p>
                    <w:p w14:paraId="074026E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321384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Turn off normal error reporting and emit XML-RPC error XML</w:t>
                      </w:r>
                    </w:p>
                    <w:p w14:paraId="6C7897E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https://php.net/xmlrpc-errors</w:t>
                      </w:r>
                    </w:p>
                    <w:p w14:paraId="696953F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;xmlrpc_errors = 0</w:t>
                      </w:r>
                    </w:p>
                    <w:p w14:paraId="08C7D22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4D6C3D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An XML-RPC faultCode</w:t>
                      </w:r>
                    </w:p>
                    <w:p w14:paraId="6E23F17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;xmlrpc_error_number = 0</w:t>
                      </w:r>
                    </w:p>
                    <w:p w14:paraId="73F40EE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4ED245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When PHP displays or logs an error, it has the capability of formatting the</w:t>
                      </w:r>
                    </w:p>
                    <w:p w14:paraId="4898D94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error message as HTML for easier reading. This directive controls whether</w:t>
                      </w:r>
                    </w:p>
                    <w:p w14:paraId="2AD45C6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error message is formatted as HTML or not.</w:t>
                      </w:r>
                    </w:p>
                    <w:p w14:paraId="2FE891B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This directive is hardcoded to Off for the CLI SAPI</w:t>
                      </w:r>
                    </w:p>
                    <w:p w14:paraId="082ACDD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https://php.net/html-errors</w:t>
                      </w:r>
                    </w:p>
                    <w:p w14:paraId="6D28231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;html_errors = On</w:t>
                      </w:r>
                    </w:p>
                    <w:p w14:paraId="37D850E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0A566E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html_errors is set to On *and* docref_root is not empty, then PHP</w:t>
                      </w:r>
                    </w:p>
                    <w:p w14:paraId="64692E0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produces clickable error messages that direct to a page describing the error</w:t>
                      </w:r>
                    </w:p>
                    <w:p w14:paraId="32172C9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or function causing the error in detail.</w:t>
                      </w:r>
                    </w:p>
                    <w:p w14:paraId="3E1679B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You can download a copy of the PHP manual from https://php.net/docs</w:t>
                      </w:r>
                    </w:p>
                    <w:p w14:paraId="7F47572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and change docref_root to the base URL of your local copy including the</w:t>
                      </w:r>
                    </w:p>
                    <w:p w14:paraId="6EE7B44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leading '/'. You must also specify the file extension being used including</w:t>
                      </w:r>
                    </w:p>
                    <w:p w14:paraId="49FB254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dot. PHP's default behavior is to leave these settings empty, in which</w:t>
                      </w:r>
                    </w:p>
                    <w:p w14:paraId="42D15AB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case no links to documentation are generated.</w:t>
                      </w:r>
                    </w:p>
                    <w:p w14:paraId="74924DC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Never use this feature for production boxes.</w:t>
                      </w:r>
                    </w:p>
                    <w:p w14:paraId="2BBFFFE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https://php.net/docref-root</w:t>
                      </w:r>
                    </w:p>
                    <w:p w14:paraId="7FC9049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Examples</w:t>
                      </w:r>
                    </w:p>
                    <w:p w14:paraId="5DC17C6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;docref_root = "/phpmanual/"</w:t>
                      </w:r>
                    </w:p>
                    <w:p w14:paraId="62CF59B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7B1551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https://php.net/docref-ext</w:t>
                      </w:r>
                    </w:p>
                    <w:p w14:paraId="791B03A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;docref_ext = .html</w:t>
                      </w:r>
                    </w:p>
                    <w:p w14:paraId="1C6776B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841C63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String to output before an error message. PHP's default behavior is to leave</w:t>
                      </w:r>
                    </w:p>
                    <w:p w14:paraId="1E5DD1E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setting blank.</w:t>
                      </w:r>
                    </w:p>
                    <w:p w14:paraId="104A149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https://php.net/error-prepend-string</w:t>
                      </w:r>
                    </w:p>
                    <w:p w14:paraId="0504828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Example:</w:t>
                      </w:r>
                    </w:p>
                    <w:p w14:paraId="19104C3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;error_prepend_string = "&lt;span style='color: #ff0000'&gt;"</w:t>
                      </w:r>
                    </w:p>
                    <w:p w14:paraId="21478A6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096724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String to output after an error message. PHP's default behavior is to leave</w:t>
                      </w:r>
                    </w:p>
                    <w:p w14:paraId="36AA0EB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setting blank.</w:t>
                      </w:r>
                    </w:p>
                    <w:p w14:paraId="350359E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https://php.net/error-append-string</w:t>
                      </w:r>
                    </w:p>
                    <w:p w14:paraId="5C9D8B9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Example:</w:t>
                      </w:r>
                    </w:p>
                    <w:p w14:paraId="230156C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;error_append_string = "&lt;/span&gt;"</w:t>
                      </w:r>
                    </w:p>
                    <w:p w14:paraId="056A12B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15CBFD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Log errors to specified file. PHP's default behavior is to leave this value</w:t>
                      </w:r>
                    </w:p>
                    <w:p w14:paraId="6E3847E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empty.</w:t>
                      </w:r>
                    </w:p>
                    <w:p w14:paraId="002BA75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https://php.net/error-log</w:t>
                      </w:r>
                    </w:p>
                    <w:p w14:paraId="25BE70A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Example:</w:t>
                      </w:r>
                    </w:p>
                    <w:p w14:paraId="15F52A5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;error_log = php_errors.log</w:t>
                      </w:r>
                    </w:p>
                    <w:p w14:paraId="796601C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Log errors to syslog (Event Log on Windows).</w:t>
                      </w:r>
                    </w:p>
                    <w:p w14:paraId="595F15A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;error_log = syslog</w:t>
                      </w:r>
                    </w:p>
                    <w:p w14:paraId="2FCE399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583A60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syslog ident is a string which is prepended to every message logged</w:t>
                      </w:r>
                    </w:p>
                    <w:p w14:paraId="76861EE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syslog. Only used when error_log is set to syslog.</w:t>
                      </w:r>
                    </w:p>
                    <w:p w14:paraId="125C907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;syslog.ident = php</w:t>
                      </w:r>
                    </w:p>
                    <w:p w14:paraId="041FB59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F866C2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syslog facility is used to specify what type of program is logging</w:t>
                      </w:r>
                    </w:p>
                    <w:p w14:paraId="72F0B9A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message. Only used when error_log is set to syslog.</w:t>
                      </w:r>
                    </w:p>
                    <w:p w14:paraId="180F74E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;syslog.facility = user</w:t>
                      </w:r>
                    </w:p>
                    <w:p w14:paraId="2404294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EAFF8C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Set this to disable filtering control characters (the default).</w:t>
                      </w:r>
                    </w:p>
                    <w:p w14:paraId="4FE7094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Some loggers only accept NVT-ASCII, others accept anything that's not</w:t>
                      </w:r>
                    </w:p>
                    <w:p w14:paraId="6D5B208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control characters. If your logger accepts everything, then no filtering</w:t>
                      </w:r>
                    </w:p>
                    <w:p w14:paraId="5BFD0A4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is needed at all.</w:t>
                      </w:r>
                    </w:p>
                    <w:p w14:paraId="157F46A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Allowed values are:</w:t>
                      </w:r>
                    </w:p>
                    <w:p w14:paraId="4EC5D20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ascii (all printable ASCII characters and NL)</w:t>
                      </w:r>
                    </w:p>
                    <w:p w14:paraId="161819B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no-ctrl (all characters except control characters)</w:t>
                      </w:r>
                    </w:p>
                    <w:p w14:paraId="359F1E8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all (all characters)</w:t>
                      </w:r>
                    </w:p>
                    <w:p w14:paraId="3463F35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raw (like "all", but messages are not split at newlines)</w:t>
                      </w:r>
                    </w:p>
                    <w:p w14:paraId="797B54E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https://php.net/syslog.filter</w:t>
                      </w:r>
                    </w:p>
                    <w:p w14:paraId="0B75FFC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;syslog.filter = ascii</w:t>
                      </w:r>
                    </w:p>
                    <w:p w14:paraId="48E1927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0BCA2A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;windows.show_crt_warning</w:t>
                      </w:r>
                    </w:p>
                    <w:p w14:paraId="2FB93FE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0</w:t>
                      </w:r>
                    </w:p>
                    <w:p w14:paraId="70D478B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0</w:t>
                      </w:r>
                    </w:p>
                    <w:p w14:paraId="22273C5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0</w:t>
                      </w:r>
                    </w:p>
                    <w:p w14:paraId="5642192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0CB3D8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</w:t>
                      </w:r>
                    </w:p>
                    <w:p w14:paraId="5003B6B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Data Handling ;</w:t>
                      </w:r>
                    </w:p>
                    <w:p w14:paraId="3985421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</w:t>
                      </w:r>
                    </w:p>
                    <w:p w14:paraId="4844CA9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21BD33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separator used in PHP generated URLs to separate arguments.</w:t>
                      </w:r>
                    </w:p>
                    <w:p w14:paraId="5083148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PHP's default setting is "&amp;".</w:t>
                      </w:r>
                    </w:p>
                    <w:p w14:paraId="4FB7BC0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https://php.net/arg-separator.output</w:t>
                      </w:r>
                    </w:p>
                    <w:p w14:paraId="56B49CA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Example:</w:t>
                      </w:r>
                    </w:p>
                    <w:p w14:paraId="69EB6DA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;arg_separator.output = "&amp;amp;"</w:t>
                      </w:r>
                    </w:p>
                    <w:p w14:paraId="07DB044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83FD26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List of separator(s) used by PHP to parse input URLs into variables.</w:t>
                      </w:r>
                    </w:p>
                    <w:p w14:paraId="4376FB7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PHP's default setting is "&amp;".</w:t>
                      </w:r>
                    </w:p>
                    <w:p w14:paraId="469962B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Every character in this directive is considered as separator!</w:t>
                      </w:r>
                    </w:p>
                    <w:p w14:paraId="056DBF1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https://php.net/arg-separator.input</w:t>
                      </w:r>
                    </w:p>
                    <w:p w14:paraId="5E485AF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Example:</w:t>
                      </w:r>
                    </w:p>
                    <w:p w14:paraId="18D6F43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;arg_separator.input = ";&amp;"</w:t>
                      </w:r>
                    </w:p>
                    <w:p w14:paraId="0963180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99D93A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directive determines which super global arrays are registered when PHP</w:t>
                      </w:r>
                    </w:p>
                    <w:p w14:paraId="6D36D9C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starts up. G,P,C,E &amp; S are abbreviations for the following respective super</w:t>
                      </w:r>
                    </w:p>
                    <w:p w14:paraId="6C4D1B7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globals: GET, POST, COOKIE, ENV and SERVER. There is a performance penalty</w:t>
                      </w:r>
                    </w:p>
                    <w:p w14:paraId="652316A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paid for the registration of these arrays and because ENV is not as commonly</w:t>
                      </w:r>
                    </w:p>
                    <w:p w14:paraId="0E297CC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used as the others, ENV is not recommended on productions servers. You</w:t>
                      </w:r>
                    </w:p>
                    <w:p w14:paraId="68A3E1C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can still get access to the environment variables through getenv() should you</w:t>
                      </w:r>
                    </w:p>
                    <w:p w14:paraId="7218D40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need to.</w:t>
                      </w:r>
                    </w:p>
                    <w:p w14:paraId="3D8AD06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"EGPCS"</w:t>
                      </w:r>
                    </w:p>
                    <w:p w14:paraId="1169102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"GPCS"</w:t>
                      </w:r>
                    </w:p>
                    <w:p w14:paraId="069D65C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"GPCS";</w:t>
                      </w:r>
                    </w:p>
                    <w:p w14:paraId="5F55A92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https://php.net/variables-order</w:t>
                      </w:r>
                    </w:p>
                    <w:p w14:paraId="744729A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variables_order = "GPCS"</w:t>
                      </w:r>
                    </w:p>
                    <w:p w14:paraId="6916393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49D164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directive determines which super global data (G,P &amp; C) should be</w:t>
                      </w:r>
                    </w:p>
                    <w:p w14:paraId="696D20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registered into the super global array REQUEST. If so, it also determines</w:t>
                      </w:r>
                    </w:p>
                    <w:p w14:paraId="1A97CA1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order in which that data is registered. The values for this directive</w:t>
                      </w:r>
                    </w:p>
                    <w:p w14:paraId="4C311DC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are specified in the same manner as the variables_order directive,</w:t>
                      </w:r>
                    </w:p>
                    <w:p w14:paraId="134FA54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EXCEPT one. Leaving this value empty will cause PHP to use the value set</w:t>
                      </w:r>
                    </w:p>
                    <w:p w14:paraId="7184235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in the variables_order directive. It does not mean it will leave the super</w:t>
                      </w:r>
                    </w:p>
                    <w:p w14:paraId="754C307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globals array REQUEST empty.</w:t>
                      </w:r>
                    </w:p>
                    <w:p w14:paraId="06ED500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None</w:t>
                      </w:r>
                    </w:p>
                    <w:p w14:paraId="5923F8E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"GP"</w:t>
                      </w:r>
                    </w:p>
                    <w:p w14:paraId="54119AE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"GP"</w:t>
                      </w:r>
                    </w:p>
                    <w:p w14:paraId="426F6A1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https://php.net/request-order</w:t>
                      </w:r>
                    </w:p>
                    <w:p w14:paraId="4746426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request_order = "GP"</w:t>
                      </w:r>
                    </w:p>
                    <w:p w14:paraId="6D6E7D4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2C7E88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directive determines whether PHP registers $argv &amp; $argc each time it</w:t>
                      </w:r>
                    </w:p>
                    <w:p w14:paraId="0A313D1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runs. $argv contains an array of all the arguments passed to PHP when a script</w:t>
                      </w:r>
                    </w:p>
                    <w:p w14:paraId="1E0098D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is invoked. $argc contains an integer representing the number of arguments</w:t>
                      </w:r>
                    </w:p>
                    <w:p w14:paraId="17F3ED3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that were passed when the script was invoked. These arrays are extremely</w:t>
                      </w:r>
                    </w:p>
                    <w:p w14:paraId="03DEFAB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useful when running scripts from the command line. When this directive is</w:t>
                      </w:r>
                    </w:p>
                    <w:p w14:paraId="1C44313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enabled, registering these variables consumes CPU cycles and memory each time</w:t>
                      </w:r>
                    </w:p>
                    <w:p w14:paraId="7F21E24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 script is executed. For performance reasons, this feature should be disabled</w:t>
                      </w:r>
                    </w:p>
                    <w:p w14:paraId="51F3887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on production servers.</w:t>
                      </w:r>
                    </w:p>
                    <w:p w14:paraId="06C693F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This directive is hardcoded to On for the CLI SAPI</w:t>
                      </w:r>
                    </w:p>
                    <w:p w14:paraId="0B26818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On</w:t>
                      </w:r>
                    </w:p>
                    <w:p w14:paraId="5F44175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Off</w:t>
                      </w:r>
                    </w:p>
                    <w:p w14:paraId="52407C1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Off</w:t>
                      </w:r>
                    </w:p>
                    <w:p w14:paraId="0EE622A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https://php.net/register-argc-argv</w:t>
                      </w:r>
                    </w:p>
                    <w:p w14:paraId="2DCC2A6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register_argc_argv = Off</w:t>
                      </w:r>
                    </w:p>
                    <w:p w14:paraId="0C835AB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63B887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When enabled, the ENV, REQUEST and SERVER variables are created when they're</w:t>
                      </w:r>
                    </w:p>
                    <w:p w14:paraId="54EE948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first used (Just In Time) instead of when the script starts. If these</w:t>
                      </w:r>
                    </w:p>
                    <w:p w14:paraId="5FC5807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variables are not used within a script, having this directive on will result</w:t>
                      </w:r>
                    </w:p>
                    <w:p w14:paraId="36DF667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in a performance gain. The PHP directive register_argc_argv must be disabled</w:t>
                      </w:r>
                    </w:p>
                    <w:p w14:paraId="336AFDB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for this directive to have any effect.</w:t>
                      </w:r>
                    </w:p>
                    <w:p w14:paraId="2A94DD9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https://php.net/auto-globals-jit</w:t>
                      </w:r>
                    </w:p>
                    <w:p w14:paraId="2C0641A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auto_globals_jit = On</w:t>
                      </w:r>
                    </w:p>
                    <w:p w14:paraId="07115BF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000EFD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Whether PHP will read the POST data.</w:t>
                      </w:r>
                    </w:p>
                    <w:p w14:paraId="7EFDC2E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option is enabled by default.</w:t>
                      </w:r>
                    </w:p>
                    <w:p w14:paraId="682BE44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Most likely, you won't want to disable this option globally. It causes $_POST</w:t>
                      </w:r>
                    </w:p>
                    <w:p w14:paraId="76E22E8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and $_FILES to always be empty; the only way you will be able to read the</w:t>
                      </w:r>
                    </w:p>
                    <w:p w14:paraId="5E1F884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POST data will be through the php://input stream wrapper. This can be useful</w:t>
                      </w:r>
                    </w:p>
                    <w:p w14:paraId="7ABBA4E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proxy requests or to process the POST data in a memory efficient fashion.</w:t>
                      </w:r>
                    </w:p>
                    <w:p w14:paraId="0BB1B94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https://php.net/enable-post-data-reading</w:t>
                      </w:r>
                    </w:p>
                    <w:p w14:paraId="3C1D11B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;enable_post_data_reading = Off</w:t>
                      </w:r>
                    </w:p>
                    <w:p w14:paraId="423C585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014EAE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Maximum size of POST data that PHP will accept.</w:t>
                      </w:r>
                    </w:p>
                    <w:p w14:paraId="5D85553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Its value may be 0 to disable the limit. It is ignored if POST data reading</w:t>
                      </w:r>
                    </w:p>
                    <w:p w14:paraId="5F233E5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is disabled through enable_post_data_reading.</w:t>
                      </w:r>
                    </w:p>
                    <w:p w14:paraId="661BE9F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https://php.net/post-max-size</w:t>
                      </w:r>
                    </w:p>
                    <w:p w14:paraId="57EACE4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post_max_size = 8M</w:t>
                      </w:r>
                    </w:p>
                    <w:p w14:paraId="65F8E3D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84AA69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Automatically add files before PHP document.</w:t>
                      </w:r>
                    </w:p>
                    <w:p w14:paraId="02E5109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https://php.net/auto-prepend-file</w:t>
                      </w:r>
                    </w:p>
                    <w:p w14:paraId="28BA841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auto_prepend_file =</w:t>
                      </w:r>
                    </w:p>
                    <w:p w14:paraId="166A3D4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4BD8BE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Automatically add files after PHP document.</w:t>
                      </w:r>
                    </w:p>
                    <w:p w14:paraId="76AC34B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https://php.net/auto-append-file</w:t>
                      </w:r>
                    </w:p>
                    <w:p w14:paraId="476E511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auto_append_file =</w:t>
                      </w:r>
                    </w:p>
                    <w:p w14:paraId="6E2A346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428303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By default, PHP will output a media type using the Content-Type header. To</w:t>
                      </w:r>
                    </w:p>
                    <w:p w14:paraId="74CEE38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disable this, simply set it to be empty.</w:t>
                      </w:r>
                    </w:p>
                    <w:p w14:paraId="3FFBB6A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369B851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PHP's built-in default media type is set to text/html.</w:t>
                      </w:r>
                    </w:p>
                    <w:p w14:paraId="074D2AA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https://php.net/default-mimetype</w:t>
                      </w:r>
                    </w:p>
                    <w:p w14:paraId="36693E9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default_mimetype = "text/html"</w:t>
                      </w:r>
                    </w:p>
                    <w:p w14:paraId="7E92704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2EB578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PHP's default character set is set to UTF-8.</w:t>
                      </w:r>
                    </w:p>
                    <w:p w14:paraId="298A6F6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https://php.net/default-charset</w:t>
                      </w:r>
                    </w:p>
                    <w:p w14:paraId="3EE0783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default_charset = "UTF-8"</w:t>
                      </w:r>
                    </w:p>
                    <w:p w14:paraId="4470BFD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47D014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 internal character encoding is set to empty.</w:t>
                      </w:r>
                    </w:p>
                    <w:p w14:paraId="3AA7275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empty, default_charset is used.</w:t>
                      </w:r>
                    </w:p>
                    <w:p w14:paraId="399DC61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https://php.net/internal-encoding</w:t>
                      </w:r>
                    </w:p>
                    <w:p w14:paraId="74C5601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;internal_encoding =</w:t>
                      </w:r>
                    </w:p>
                    <w:p w14:paraId="5304E06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D2174C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 input character encoding is set to empty.</w:t>
                      </w:r>
                    </w:p>
                    <w:p w14:paraId="078AF52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empty, default_charset is used.</w:t>
                      </w:r>
                    </w:p>
                    <w:p w14:paraId="78ECA06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https://php.net/input-encoding</w:t>
                      </w:r>
                    </w:p>
                    <w:p w14:paraId="28D18BB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;input_encoding =</w:t>
                      </w:r>
                    </w:p>
                    <w:p w14:paraId="09E8F93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9AD8CB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 output character encoding is set to empty.</w:t>
                      </w:r>
                    </w:p>
                    <w:p w14:paraId="21FD461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empty, default_charset is used.</w:t>
                      </w:r>
                    </w:p>
                    <w:p w14:paraId="0C76BDD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See also output_buffer.</w:t>
                      </w:r>
                    </w:p>
                    <w:p w14:paraId="425EBB8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https://php.net/output-encoding</w:t>
                      </w:r>
                    </w:p>
                    <w:p w14:paraId="474BECC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;output_encoding =</w:t>
                      </w:r>
                    </w:p>
                    <w:p w14:paraId="46C7488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635A89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;;;;;;;;;;;;;;;;;;;;;;;;;</w:t>
                      </w:r>
                    </w:p>
                    <w:p w14:paraId="3391DBB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Paths and Directories ;</w:t>
                      </w:r>
                    </w:p>
                    <w:p w14:paraId="7DA69EB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;;;;;;;;;;;;;;;;;;;;;;;;;</w:t>
                      </w:r>
                    </w:p>
                    <w:p w14:paraId="7C22FAB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4FA0A0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UNIX: "/path1:/path2"</w:t>
                      </w:r>
                    </w:p>
                    <w:p w14:paraId="675FF25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;include_path = ".:/php/includes"</w:t>
                      </w:r>
                    </w:p>
                    <w:p w14:paraId="66E0726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4B91DD3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Windows: "\path1;\path2"</w:t>
                      </w:r>
                    </w:p>
                    <w:p w14:paraId="35E0743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;include_path = ".;c:\php\includes"</w:t>
                      </w:r>
                    </w:p>
                    <w:p w14:paraId="7ED7A87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3266BD7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PHP's default setting for include_path is ".;/path/to/php/pear"</w:t>
                      </w:r>
                    </w:p>
                    <w:p w14:paraId="2A7E543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https://php.net/include-path</w:t>
                      </w:r>
                    </w:p>
                    <w:p w14:paraId="4B71BCB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561802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root of the PHP pages, used only if nonempty.</w:t>
                      </w:r>
                    </w:p>
                    <w:p w14:paraId="687F84C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PHP was not compiled with FORCE_REDIRECT, you SHOULD set doc_root</w:t>
                      </w:r>
                    </w:p>
                    <w:p w14:paraId="7F14DFB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you are running php as a CGI under any web server (other than IIS)</w:t>
                      </w:r>
                    </w:p>
                    <w:p w14:paraId="5ED7562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see documentation for security issues.  The alternate is to use the</w:t>
                      </w:r>
                    </w:p>
                    <w:p w14:paraId="06102A8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cgi.force_redirect configuration below</w:t>
                      </w:r>
                    </w:p>
                    <w:p w14:paraId="353B234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https://php.net/doc-root</w:t>
                      </w:r>
                    </w:p>
                    <w:p w14:paraId="38C620A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doc_root =</w:t>
                      </w:r>
                    </w:p>
                    <w:p w14:paraId="23DFA52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5CF6DA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directory under which PHP opens the script using /~username used only</w:t>
                      </w:r>
                    </w:p>
                    <w:p w14:paraId="11AEB17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nonempty.</w:t>
                      </w:r>
                    </w:p>
                    <w:p w14:paraId="75DB814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https://php.net/user-dir</w:t>
                      </w:r>
                    </w:p>
                    <w:p w14:paraId="00FBEA4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user_dir =</w:t>
                      </w:r>
                    </w:p>
                    <w:p w14:paraId="5B57329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B3D407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Directory in which the loadable extensions (modules) reside.</w:t>
                      </w:r>
                    </w:p>
                    <w:p w14:paraId="37DF30E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https://php.net/extension-dir</w:t>
                      </w:r>
                    </w:p>
                    <w:p w14:paraId="0865058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;extension_dir = "./"</w:t>
                      </w:r>
                    </w:p>
                    <w:p w14:paraId="269221E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On windows:</w:t>
                      </w:r>
                    </w:p>
                    <w:p w14:paraId="4F2B592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extension_dir = "D:\DevelopTools\php\ext"</w:t>
                      </w:r>
                    </w:p>
                    <w:p w14:paraId="4D0937B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5AC3B6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Directory where the temporary files should be placed.</w:t>
                      </w:r>
                    </w:p>
                    <w:p w14:paraId="6B70C8C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Defaults to the system default (see sys_get_temp_dir)</w:t>
                      </w:r>
                    </w:p>
                    <w:p w14:paraId="60D3174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;sys_temp_dir = "/tmp"</w:t>
                      </w:r>
                    </w:p>
                    <w:p w14:paraId="1D31571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8E7B63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Whether or not to enable the dl() function.  The dl() function does NOT work</w:t>
                      </w:r>
                    </w:p>
                    <w:p w14:paraId="3C46758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properly in multithreaded servers, such as IIS or Zeus, and is automatically</w:t>
                      </w:r>
                    </w:p>
                    <w:p w14:paraId="7616DD0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disabled on them.</w:t>
                      </w:r>
                    </w:p>
                    <w:p w14:paraId="662A6FD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https://php.net/enable-dl</w:t>
                      </w:r>
                    </w:p>
                    <w:p w14:paraId="0510A52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enable_dl = Off</w:t>
                      </w:r>
                    </w:p>
                    <w:p w14:paraId="6A9BB4A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26E90C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cgi.force_redirect is necessary to provide security running PHP as a CGI under</w:t>
                      </w:r>
                    </w:p>
                    <w:p w14:paraId="16B53D3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most web servers.  Left undefined, PHP turns this on by default.  You can</w:t>
                      </w:r>
                    </w:p>
                    <w:p w14:paraId="41FB65A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turn it off here AT YOUR OWN RISK</w:t>
                      </w:r>
                    </w:p>
                    <w:p w14:paraId="6477108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**You CAN safely turn this off for IIS, in fact, you MUST.**</w:t>
                      </w:r>
                    </w:p>
                    <w:p w14:paraId="46C2F87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https://php.net/cgi.force-redirect</w:t>
                      </w:r>
                    </w:p>
                    <w:p w14:paraId="40C2E81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cgi.force_redirect = 0</w:t>
                      </w:r>
                    </w:p>
                    <w:p w14:paraId="104F762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3758DC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cgi.nph is enabled it will force cgi to always sent Status: 200 with</w:t>
                      </w:r>
                    </w:p>
                    <w:p w14:paraId="5FCD585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every request. PHP's default behavior is to disable this feature.</w:t>
                      </w:r>
                    </w:p>
                    <w:p w14:paraId="63C4141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;cgi.nph = 1</w:t>
                      </w:r>
                    </w:p>
                    <w:p w14:paraId="7444BA6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BB01D1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cgi.force_redirect is turned on, and you are not running under Apache or Netscape</w:t>
                      </w:r>
                    </w:p>
                    <w:p w14:paraId="7E59F31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(iPlanet) web servers, you MAY need to set an environment variable name that PHP</w:t>
                      </w:r>
                    </w:p>
                    <w:p w14:paraId="5BD0C35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will look for to know it is OK to continue execution.  Setting this variable MAY</w:t>
                      </w:r>
                    </w:p>
                    <w:p w14:paraId="72E24A0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cause security issues, KNOW WHAT YOU ARE DOING FIRST.</w:t>
                      </w:r>
                    </w:p>
                    <w:p w14:paraId="6E3FBB1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https://php.net/cgi.redirect-status-env</w:t>
                      </w:r>
                    </w:p>
                    <w:p w14:paraId="1DF8A68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;cgi.redirect_status_env =</w:t>
                      </w:r>
                    </w:p>
                    <w:p w14:paraId="6719BF7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1D429E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cgi.fix_pathinfo provides *real* PATH_INFO/PATH_TRANSLATED support for CGI.  PHP's</w:t>
                      </w:r>
                    </w:p>
                    <w:p w14:paraId="23594B2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previous behaviour was to set PATH_TRANSLATED to SCRIPT_FILENAME, and to not grok</w:t>
                      </w:r>
                    </w:p>
                    <w:p w14:paraId="33A5F4A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what PATH_INFO is.  For more information on PATH_INFO, see the cgi specs.  Setting</w:t>
                      </w:r>
                    </w:p>
                    <w:p w14:paraId="00A6CB4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to 1 will cause PHP CGI to fix its paths to conform to the spec.  A setting</w:t>
                      </w:r>
                    </w:p>
                    <w:p w14:paraId="19D1809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of zero causes PHP to behave as before.  Default is 1.  You should fix your scripts</w:t>
                      </w:r>
                    </w:p>
                    <w:p w14:paraId="153F0F3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use SCRIPT_FILENAME rather than PATH_TRANSLATED.</w:t>
                      </w:r>
                    </w:p>
                    <w:p w14:paraId="2F37F86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https://php.net/cgi.fix-pathinfo</w:t>
                      </w:r>
                    </w:p>
                    <w:p w14:paraId="11415ED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cgi.fix_pathinfo=1</w:t>
                      </w:r>
                    </w:p>
                    <w:p w14:paraId="13DF86D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145324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cgi.discard_path is enabled, the PHP CGI binary can safely be placed outside</w:t>
                      </w:r>
                    </w:p>
                    <w:p w14:paraId="56A5834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of the web tree and people will not be able to circumvent .htaccess security.</w:t>
                      </w:r>
                    </w:p>
                    <w:p w14:paraId="26AAEC1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;cgi.discard_path=1</w:t>
                      </w:r>
                    </w:p>
                    <w:p w14:paraId="0630042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B1BFED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FastCGI under IIS supports the ability to impersonate</w:t>
                      </w:r>
                    </w:p>
                    <w:p w14:paraId="7C0B900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security tokens of the calling client.  This allows IIS to define the</w:t>
                      </w:r>
                    </w:p>
                    <w:p w14:paraId="62A189B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security context that the request runs under.  mod_fastcgi under Apache</w:t>
                      </w:r>
                    </w:p>
                    <w:p w14:paraId="6A2C8F8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does not currently support this feature (03/17/2002)</w:t>
                      </w:r>
                    </w:p>
                    <w:p w14:paraId="4A8B701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Set to 1 if running under IIS.  Default is zero.</w:t>
                      </w:r>
                    </w:p>
                    <w:p w14:paraId="6258A6E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https://php.net/fastcgi.impersonate</w:t>
                      </w:r>
                    </w:p>
                    <w:p w14:paraId="7E06F53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;fastcgi.impersonate = 1</w:t>
                      </w:r>
                    </w:p>
                    <w:p w14:paraId="6BFABD0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D33E68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Disable logging through FastCGI connection. PHP's default behavior is to enable</w:t>
                      </w:r>
                    </w:p>
                    <w:p w14:paraId="1B20A40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feature.</w:t>
                      </w:r>
                    </w:p>
                    <w:p w14:paraId="4E41CDE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;fastcgi.logging = 0</w:t>
                      </w:r>
                    </w:p>
                    <w:p w14:paraId="4D85E31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46531E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cgi.rfc2616_headers configuration option tells PHP what type of headers to</w:t>
                      </w:r>
                    </w:p>
                    <w:p w14:paraId="5938819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 when sending HTTP response code. If set to 0, PHP sends Status: header that</w:t>
                      </w:r>
                    </w:p>
                    <w:p w14:paraId="67D0AF2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is supported by Apache. When this option is set to 1, PHP will send</w:t>
                      </w:r>
                    </w:p>
                    <w:p w14:paraId="4BDBA26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RFC2616 compliant header.</w:t>
                      </w:r>
                    </w:p>
                    <w:p w14:paraId="43F2880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is zero.</w:t>
                      </w:r>
                    </w:p>
                    <w:p w14:paraId="4A599EB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https://php.net/cgi.rfc2616-headers</w:t>
                      </w:r>
                    </w:p>
                    <w:p w14:paraId="6B2A4CA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;cgi.rfc2616_headers = 0</w:t>
                      </w:r>
                    </w:p>
                    <w:p w14:paraId="50CADC9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17E2CF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cgi.check_shebang_line controls whether CGI PHP checks for line starting with #!</w:t>
                      </w:r>
                    </w:p>
                    <w:p w14:paraId="308F762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(shebang) at the top of the running script. This line might be needed if the</w:t>
                      </w:r>
                    </w:p>
                    <w:p w14:paraId="0AB4135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script support running both as stand-alone script and via PHP CGI&lt;. PHP in CGI</w:t>
                      </w:r>
                    </w:p>
                    <w:p w14:paraId="3956459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mode skips this line and ignores its content if this directive is turned on.</w:t>
                      </w:r>
                    </w:p>
                    <w:p w14:paraId="3DB8CE6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https://php.net/cgi.check-shebang-line</w:t>
                      </w:r>
                    </w:p>
                    <w:p w14:paraId="75D24A3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;cgi.check_shebang_line=1</w:t>
                      </w:r>
                    </w:p>
                    <w:p w14:paraId="1F76C85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AEFDA9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</w:t>
                      </w:r>
                    </w:p>
                    <w:p w14:paraId="4EA2974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File Uploads ;</w:t>
                      </w:r>
                    </w:p>
                    <w:p w14:paraId="4E93056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</w:t>
                      </w:r>
                    </w:p>
                    <w:p w14:paraId="7943A64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34F95F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Whether to allow HTTP file uploads.</w:t>
                      </w:r>
                    </w:p>
                    <w:p w14:paraId="0F37FA6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https://php.net/file-uploads</w:t>
                      </w:r>
                    </w:p>
                    <w:p w14:paraId="718EB9B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file_uploads = On</w:t>
                      </w:r>
                    </w:p>
                    <w:p w14:paraId="0B78132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882848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Temporary directory for HTTP uploaded files (will use system default if not</w:t>
                      </w:r>
                    </w:p>
                    <w:p w14:paraId="6222D09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specified).</w:t>
                      </w:r>
                    </w:p>
                    <w:p w14:paraId="6CA9D8E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https://php.net/upload-tmp-dir</w:t>
                      </w:r>
                    </w:p>
                    <w:p w14:paraId="4AF2BC6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;upload_tmp_dir =</w:t>
                      </w:r>
                    </w:p>
                    <w:p w14:paraId="5D33AFE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2EF6ED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Maximum allowed size for uploaded files.</w:t>
                      </w:r>
                    </w:p>
                    <w:p w14:paraId="567BB34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https://php.net/upload-max-filesize</w:t>
                      </w:r>
                    </w:p>
                    <w:p w14:paraId="629972B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upload_max_filesize = 2M</w:t>
                      </w:r>
                    </w:p>
                    <w:p w14:paraId="33D30B6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26A6E3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Maximum number of files that can be uploaded via a single request</w:t>
                      </w:r>
                    </w:p>
                    <w:p w14:paraId="0812824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max_file_uploads = 20</w:t>
                      </w:r>
                    </w:p>
                    <w:p w14:paraId="491DB3C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386405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</w:t>
                      </w:r>
                    </w:p>
                    <w:p w14:paraId="205F372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Fopen wrappers ;</w:t>
                      </w:r>
                    </w:p>
                    <w:p w14:paraId="7FD39C1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</w:t>
                      </w:r>
                    </w:p>
                    <w:p w14:paraId="741754A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E16622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Whether to allow the treatment of URLs (like http:// or ftp://) as files.</w:t>
                      </w:r>
                    </w:p>
                    <w:p w14:paraId="7BC05EE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https://php.net/allow-url-fopen</w:t>
                      </w:r>
                    </w:p>
                    <w:p w14:paraId="1E0519D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allow_url_fopen = On</w:t>
                      </w:r>
                    </w:p>
                    <w:p w14:paraId="44BBF10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91AFA7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Whether to allow include/require to open URLs (like https:// or ftp://) as files.</w:t>
                      </w:r>
                    </w:p>
                    <w:p w14:paraId="1B07FF1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https://php.net/allow-url-include</w:t>
                      </w:r>
                    </w:p>
                    <w:p w14:paraId="1CD247C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allow_url_include = Off</w:t>
                      </w:r>
                    </w:p>
                    <w:p w14:paraId="4A17C9F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DAC2FE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Define the anonymous ftp password (your email address). PHP's default setting</w:t>
                      </w:r>
                    </w:p>
                    <w:p w14:paraId="21B6474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for this is empty.</w:t>
                      </w:r>
                    </w:p>
                    <w:p w14:paraId="68D81AA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https://php.net/from</w:t>
                      </w:r>
                    </w:p>
                    <w:p w14:paraId="458409B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;from="john@doe.com"</w:t>
                      </w:r>
                    </w:p>
                    <w:p w14:paraId="75753AB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D59A59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Define the User-Agent string. PHP's default setting for this is empty.</w:t>
                      </w:r>
                    </w:p>
                    <w:p w14:paraId="6333680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https://php.net/user-agent</w:t>
                      </w:r>
                    </w:p>
                    <w:p w14:paraId="462BA9C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;user_agent="PHP"</w:t>
                      </w:r>
                    </w:p>
                    <w:p w14:paraId="141CA56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A0190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timeout for socket based streams (seconds)</w:t>
                      </w:r>
                    </w:p>
                    <w:p w14:paraId="19244BC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https://php.net/default-socket-timeout</w:t>
                      </w:r>
                    </w:p>
                    <w:p w14:paraId="207C9DB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default_socket_timeout = 60</w:t>
                      </w:r>
                    </w:p>
                    <w:p w14:paraId="67BA34D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D89F60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your scripts have to deal with files from Macintosh systems,</w:t>
                      </w:r>
                    </w:p>
                    <w:p w14:paraId="60AFF67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or you are running on a Mac and need to deal with files from</w:t>
                      </w:r>
                    </w:p>
                    <w:p w14:paraId="598EBBD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unix or win32 systems, setting this flag will cause PHP to</w:t>
                      </w:r>
                    </w:p>
                    <w:p w14:paraId="53C9496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automatically detect the EOL character in those files so that</w:t>
                      </w:r>
                    </w:p>
                    <w:p w14:paraId="6C11B88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fgets() and file() will work regardless of the source of the file.</w:t>
                      </w:r>
                    </w:p>
                    <w:p w14:paraId="7EE0F12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https://php.net/auto-detect-line-endings</w:t>
                      </w:r>
                    </w:p>
                    <w:p w14:paraId="1690446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;auto_detect_line_endings = Off</w:t>
                      </w:r>
                    </w:p>
                    <w:p w14:paraId="379CF82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BE9277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;;;;;;;;;;;;;;;;;;;;;;</w:t>
                      </w:r>
                    </w:p>
                    <w:p w14:paraId="5A9AFF2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Dynamic Extensions ;</w:t>
                      </w:r>
                    </w:p>
                    <w:p w14:paraId="073A701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;;;;;;;;;;;;;;;;;;;;;;</w:t>
                      </w:r>
                    </w:p>
                    <w:p w14:paraId="67EB6A7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D611D7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you wish to have an extension loaded automatically, use the following</w:t>
                      </w:r>
                    </w:p>
                    <w:p w14:paraId="21B4593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syntax:</w:t>
                      </w:r>
                    </w:p>
                    <w:p w14:paraId="1ECE630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6EBAB0A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extension=modulename</w:t>
                      </w:r>
                    </w:p>
                    <w:p w14:paraId="0B18DD9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53F92CA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For example:</w:t>
                      </w:r>
                    </w:p>
                    <w:p w14:paraId="19325A0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3BB5BA0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extension=mysqli</w:t>
                      </w:r>
                    </w:p>
                    <w:p w14:paraId="45AF854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7999A91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When the extension library to load is not located in the default extension</w:t>
                      </w:r>
                    </w:p>
                    <w:p w14:paraId="16F9F56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directory, You may specify an absolute path to the library file:</w:t>
                      </w:r>
                    </w:p>
                    <w:p w14:paraId="0E488D6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106523C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extension=/path/to/extension/mysqli.so</w:t>
                      </w:r>
                    </w:p>
                    <w:p w14:paraId="131A32B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6F18F49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 : The syntax used in previous PHP versions ('extension=&lt;ext&gt;.so' and</w:t>
                      </w:r>
                    </w:p>
                    <w:p w14:paraId="2B6B473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'extension='php_&lt;ext&gt;.dll') is supported for legacy reasons and may be</w:t>
                      </w:r>
                    </w:p>
                    <w:p w14:paraId="4D97585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deprecated in a future PHP major version. So, when it is possible, please</w:t>
                      </w:r>
                    </w:p>
                    <w:p w14:paraId="422552F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move to the new ('extension=&lt;ext&gt;) syntax.</w:t>
                      </w:r>
                    </w:p>
                    <w:p w14:paraId="2CEC47D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7F8BC2F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Notes for Windows environments :</w:t>
                      </w:r>
                    </w:p>
                    <w:p w14:paraId="2FC4483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18142E6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- Many DLL files are located in the ext/</w:t>
                      </w:r>
                    </w:p>
                    <w:p w14:paraId="5944913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extension folders as well as the separate PECL DLL download.</w:t>
                      </w:r>
                    </w:p>
                    <w:p w14:paraId="3682B6A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Be sure to appropriately set the extension_dir directive.</w:t>
                      </w:r>
                    </w:p>
                    <w:p w14:paraId="4FA5104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0A6F8E0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;extension=bz2</w:t>
                      </w:r>
                    </w:p>
                    <w:p w14:paraId="74A8688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;extension=curl</w:t>
                      </w:r>
                    </w:p>
                    <w:p w14:paraId="7BBECF8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;extension=ffi</w:t>
                      </w:r>
                    </w:p>
                    <w:p w14:paraId="622CF2D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;extension=ftp</w:t>
                      </w:r>
                    </w:p>
                    <w:p w14:paraId="716E13B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;extension=fileinfo</w:t>
                      </w:r>
                    </w:p>
                    <w:p w14:paraId="26F7A1A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;extension=gd</w:t>
                      </w:r>
                    </w:p>
                    <w:p w14:paraId="05028B9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;extension=gettext</w:t>
                      </w:r>
                    </w:p>
                    <w:p w14:paraId="4DB30C7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;extension=gmp</w:t>
                      </w:r>
                    </w:p>
                    <w:p w14:paraId="68F1B91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;extension=intl</w:t>
                      </w:r>
                    </w:p>
                    <w:p w14:paraId="1C56D0B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;extension=ldap</w:t>
                      </w:r>
                    </w:p>
                    <w:p w14:paraId="4991039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;extension=mbstring</w:t>
                      </w:r>
                    </w:p>
                    <w:p w14:paraId="5B44C52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;extension=exif      ; Must be after mbstring as it depends on it</w:t>
                      </w:r>
                    </w:p>
                    <w:p w14:paraId="784B38B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extension=mysqli</w:t>
                      </w:r>
                    </w:p>
                    <w:p w14:paraId="78CB810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;extension=odbc</w:t>
                      </w:r>
                    </w:p>
                    <w:p w14:paraId="3221940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;extension=openssl</w:t>
                      </w:r>
                    </w:p>
                    <w:p w14:paraId="4D38AA1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;extension=pdo_firebird</w:t>
                      </w:r>
                    </w:p>
                    <w:p w14:paraId="11E1C3C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;extension=pdo_mysql</w:t>
                      </w:r>
                    </w:p>
                    <w:p w14:paraId="1D21064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;extension=pdo_odbc</w:t>
                      </w:r>
                    </w:p>
                    <w:p w14:paraId="16F9DEB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;extension=pdo_pgsql</w:t>
                      </w:r>
                    </w:p>
                    <w:p w14:paraId="0AE1793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;extension=pdo_sqlite</w:t>
                      </w:r>
                    </w:p>
                    <w:p w14:paraId="06F49E1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;extension=pgsql</w:t>
                      </w:r>
                    </w:p>
                    <w:p w14:paraId="71624B3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;extension=shmop</w:t>
                      </w:r>
                    </w:p>
                    <w:p w14:paraId="62EBB1C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70F04D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MIBS data available in the PHP distribution must be installed.</w:t>
                      </w:r>
                    </w:p>
                    <w:p w14:paraId="663A84A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See https://www.php.net/manual/en/snmp.installation.php</w:t>
                      </w:r>
                    </w:p>
                    <w:p w14:paraId="6DFECF0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;extension=snmp</w:t>
                      </w:r>
                    </w:p>
                    <w:p w14:paraId="6358543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EA4CA8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;extension=soap</w:t>
                      </w:r>
                    </w:p>
                    <w:p w14:paraId="22FA8E7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;extension=sockets</w:t>
                      </w:r>
                    </w:p>
                    <w:p w14:paraId="0139050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;extension=sodium</w:t>
                      </w:r>
                    </w:p>
                    <w:p w14:paraId="038309E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;extension=sqlite3</w:t>
                      </w:r>
                    </w:p>
                    <w:p w14:paraId="551ECDE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;extension=tidy</w:t>
                      </w:r>
                    </w:p>
                    <w:p w14:paraId="19CD57F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;extension=xsl</w:t>
                      </w:r>
                    </w:p>
                    <w:p w14:paraId="75B35DF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;extension=zip</w:t>
                      </w:r>
                    </w:p>
                    <w:p w14:paraId="7D27B28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6F8C61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;zend_extension=opcache</w:t>
                      </w:r>
                    </w:p>
                    <w:p w14:paraId="40D3A96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317DBC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</w:t>
                      </w:r>
                    </w:p>
                    <w:p w14:paraId="1556E33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Module Settings ;</w:t>
                      </w:r>
                    </w:p>
                    <w:p w14:paraId="415890B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;;;;;;;;;;;;;;;;;;;</w:t>
                      </w:r>
                    </w:p>
                    <w:p w14:paraId="7DB4E2D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F6E756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[CLI Server]</w:t>
                      </w:r>
                    </w:p>
                    <w:p w14:paraId="6B9B6FB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Whether the CLI web server uses ANSI color coding in its terminal output.</w:t>
                      </w:r>
                    </w:p>
                    <w:p w14:paraId="4518FA1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cli_server.color = On</w:t>
                      </w:r>
                    </w:p>
                    <w:p w14:paraId="6A3F636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CD63E5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[Date]</w:t>
                      </w:r>
                    </w:p>
                    <w:p w14:paraId="62225F1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Defines the default timezone used by the date functions</w:t>
                      </w:r>
                    </w:p>
                    <w:p w14:paraId="5BA75DE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https://php.net/date.timezone</w:t>
                      </w:r>
                    </w:p>
                    <w:p w14:paraId="3ECB6C7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date.timezone = Asia/shanghai</w:t>
                      </w:r>
                    </w:p>
                    <w:p w14:paraId="1D0D1ED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B6529D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https://php.net/date.default-latitude</w:t>
                      </w:r>
                    </w:p>
                    <w:p w14:paraId="13033A7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;date.default_latitude = 31.7667</w:t>
                      </w:r>
                    </w:p>
                    <w:p w14:paraId="7DE65F0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9D9CA5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https://php.net/date.default-longitude</w:t>
                      </w:r>
                    </w:p>
                    <w:p w14:paraId="0335652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;date.default_longitude = 35.2333</w:t>
                      </w:r>
                    </w:p>
                    <w:p w14:paraId="3277077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B66998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https://php.net/date.sunrise-zenith</w:t>
                      </w:r>
                    </w:p>
                    <w:p w14:paraId="4A1CC87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;date.sunrise_zenith = 90.833333</w:t>
                      </w:r>
                    </w:p>
                    <w:p w14:paraId="4D42E00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9988CB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https://php.net/date.sunset-zenith</w:t>
                      </w:r>
                    </w:p>
                    <w:p w14:paraId="0C5AEFB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;date.sunset_zenith = 90.833333</w:t>
                      </w:r>
                    </w:p>
                    <w:p w14:paraId="17AC2CC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33DD50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[filter]</w:t>
                      </w:r>
                    </w:p>
                    <w:p w14:paraId="36237E5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https://php.net/filter.default</w:t>
                      </w:r>
                    </w:p>
                    <w:p w14:paraId="0AB2739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;filter.default = unsafe_raw</w:t>
                      </w:r>
                    </w:p>
                    <w:p w14:paraId="7B08891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17F59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https://php.net/filter.default-flags</w:t>
                      </w:r>
                    </w:p>
                    <w:p w14:paraId="5DAC593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;filter.default_flags =</w:t>
                      </w:r>
                    </w:p>
                    <w:p w14:paraId="37E6603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C05759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[iconv]</w:t>
                      </w:r>
                    </w:p>
                    <w:p w14:paraId="187D25B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 of this INI entry is deprecated, use global input_encoding instead.</w:t>
                      </w:r>
                    </w:p>
                    <w:p w14:paraId="141D44C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empty, default_charset or input_encoding or iconv.input_encoding is used.</w:t>
                      </w:r>
                    </w:p>
                    <w:p w14:paraId="41E4A24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precedence is: default_charset &lt; input_encoding &lt; iconv.input_encoding</w:t>
                      </w:r>
                    </w:p>
                    <w:p w14:paraId="7B32F7D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;iconv.input_encoding =</w:t>
                      </w:r>
                    </w:p>
                    <w:p w14:paraId="6D5A5F0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EFC4F4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 of this INI entry is deprecated, use global internal_encoding instead.</w:t>
                      </w:r>
                    </w:p>
                    <w:p w14:paraId="707B535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empty, default_charset or internal_encoding or iconv.internal_encoding is used.</w:t>
                      </w:r>
                    </w:p>
                    <w:p w14:paraId="463992B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precedence is: default_charset &lt; internal_encoding &lt; iconv.internal_encoding</w:t>
                      </w:r>
                    </w:p>
                    <w:p w14:paraId="29BF3DF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;iconv.internal_encoding =</w:t>
                      </w:r>
                    </w:p>
                    <w:p w14:paraId="28BA113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534347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 of this INI entry is deprecated, use global output_encoding instead.</w:t>
                      </w:r>
                    </w:p>
                    <w:p w14:paraId="3ECCA06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empty, default_charset or output_encoding or iconv.output_encoding is used.</w:t>
                      </w:r>
                    </w:p>
                    <w:p w14:paraId="4B316E1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precedence is: default_charset &lt; output_encoding &lt; iconv.output_encoding</w:t>
                      </w:r>
                    </w:p>
                    <w:p w14:paraId="42598C2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use an output encoding conversion, iconv's output handler must be set</w:t>
                      </w:r>
                    </w:p>
                    <w:p w14:paraId="00626A3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otherwise output encoding conversion cannot be performed.</w:t>
                      </w:r>
                    </w:p>
                    <w:p w14:paraId="5A90B23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;iconv.output_encoding =</w:t>
                      </w:r>
                    </w:p>
                    <w:p w14:paraId="7C11CEB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233DF1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[intl]</w:t>
                      </w:r>
                    </w:p>
                    <w:p w14:paraId="2B02D14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;intl.default_locale =</w:t>
                      </w:r>
                    </w:p>
                    <w:p w14:paraId="2623225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directive allows you to produce PHP errors when some error</w:t>
                      </w:r>
                    </w:p>
                    <w:p w14:paraId="2CE8B75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happens within intl functions. The value is the level of the error produced.</w:t>
                      </w:r>
                    </w:p>
                    <w:p w14:paraId="76CDB79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is 0, which does not produce any errors.</w:t>
                      </w:r>
                    </w:p>
                    <w:p w14:paraId="4D088D1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;intl.error_level = E_WARNING</w:t>
                      </w:r>
                    </w:p>
                    <w:p w14:paraId="5C19B3F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;intl.use_exceptions = 0</w:t>
                      </w:r>
                    </w:p>
                    <w:p w14:paraId="6119502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32426E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[sqlite3]</w:t>
                      </w:r>
                    </w:p>
                    <w:p w14:paraId="3CF5641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Directory pointing to SQLite3 extensions</w:t>
                      </w:r>
                    </w:p>
                    <w:p w14:paraId="2D0E20C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https://php.net/sqlite3.extension-dir</w:t>
                      </w:r>
                    </w:p>
                    <w:p w14:paraId="120C11E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;sqlite3.extension_dir =</w:t>
                      </w:r>
                    </w:p>
                    <w:p w14:paraId="74180A8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958088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SQLite defensive mode flag (only available from SQLite 3.26+)</w:t>
                      </w:r>
                    </w:p>
                    <w:p w14:paraId="214BDAB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When the defensive flag is enabled, language features that allow ordinary</w:t>
                      </w:r>
                    </w:p>
                    <w:p w14:paraId="761276B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SQL to deliberately corrupt the database file are disabled. This forbids</w:t>
                      </w:r>
                    </w:p>
                    <w:p w14:paraId="3D62562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writing directly to the schema, shadow tables (eg. FTS data tables), or</w:t>
                      </w:r>
                    </w:p>
                    <w:p w14:paraId="0090DFA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sqlite_dbpage virtual table.</w:t>
                      </w:r>
                    </w:p>
                    <w:p w14:paraId="50DFF0D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https://www.sqlite.org/c3ref/c_dbconfig_defensive.html</w:t>
                      </w:r>
                    </w:p>
                    <w:p w14:paraId="3A2646C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(for older SQLite versions, this flag has no use)</w:t>
                      </w:r>
                    </w:p>
                    <w:p w14:paraId="69766F8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;sqlite3.defensive = 1</w:t>
                      </w:r>
                    </w:p>
                    <w:p w14:paraId="7FA2489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FC7B6E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[Pcre]</w:t>
                      </w:r>
                    </w:p>
                    <w:p w14:paraId="7BC1757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PCRE library backtracking limit.</w:t>
                      </w:r>
                    </w:p>
                    <w:p w14:paraId="47C542F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https://php.net/pcre.backtrack-limit</w:t>
                      </w:r>
                    </w:p>
                    <w:p w14:paraId="75A779B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;pcre.backtrack_limit=100000</w:t>
                      </w:r>
                    </w:p>
                    <w:p w14:paraId="34F535D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E1FB40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PCRE library recursion limit.</w:t>
                      </w:r>
                    </w:p>
                    <w:p w14:paraId="614B37F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Please note that if you set this value to a high number you may consume all</w:t>
                      </w:r>
                    </w:p>
                    <w:p w14:paraId="1DAF692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available process stack and eventually crash PHP (due to reaching the</w:t>
                      </w:r>
                    </w:p>
                    <w:p w14:paraId="6D62F11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stack size limit imposed by the Operating System).</w:t>
                      </w:r>
                    </w:p>
                    <w:p w14:paraId="07C8B27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https://php.net/pcre.recursion-limit</w:t>
                      </w:r>
                    </w:p>
                    <w:p w14:paraId="39742DD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;pcre.recursion_limit=100000</w:t>
                      </w:r>
                    </w:p>
                    <w:p w14:paraId="391069E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5BC7F7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Enables or disables JIT compilation of patterns. This requires the PCRE</w:t>
                      </w:r>
                    </w:p>
                    <w:p w14:paraId="6B73C8C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library to be compiled with JIT support.</w:t>
                      </w:r>
                    </w:p>
                    <w:p w14:paraId="53EB845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;pcre.jit=1</w:t>
                      </w:r>
                    </w:p>
                    <w:p w14:paraId="0D40E10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D05F18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[Pdo]</w:t>
                      </w:r>
                    </w:p>
                    <w:p w14:paraId="380FD16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Whether to pool ODBC connections. Can be one of "strict", "relaxed" or "off"</w:t>
                      </w:r>
                    </w:p>
                    <w:p w14:paraId="51E09AC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https://php.net/pdo-odbc.connection-pooling</w:t>
                      </w:r>
                    </w:p>
                    <w:p w14:paraId="309EC00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;pdo_odbc.connection_pooling=strict</w:t>
                      </w:r>
                    </w:p>
                    <w:p w14:paraId="5538959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6CEC62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[Pdo_mysql]</w:t>
                      </w:r>
                    </w:p>
                    <w:p w14:paraId="75947DE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socket name for local MySQL connects.  If empty, uses the built-in</w:t>
                      </w:r>
                    </w:p>
                    <w:p w14:paraId="5CAF593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MySQL defaults.</w:t>
                      </w:r>
                    </w:p>
                    <w:p w14:paraId="4DFF744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pdo_mysql.default_socket=</w:t>
                      </w:r>
                    </w:p>
                    <w:p w14:paraId="5C1C3F4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2B35F5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[Phar]</w:t>
                      </w:r>
                    </w:p>
                    <w:p w14:paraId="765CF4A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https://php.net/phar.readonly</w:t>
                      </w:r>
                    </w:p>
                    <w:p w14:paraId="6721998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;phar.readonly = On</w:t>
                      </w:r>
                    </w:p>
                    <w:p w14:paraId="0F0BD68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43247B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https://php.net/phar.require-hash</w:t>
                      </w:r>
                    </w:p>
                    <w:p w14:paraId="27F5502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;phar.require_hash = On</w:t>
                      </w:r>
                    </w:p>
                    <w:p w14:paraId="0910D5D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5E9562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;phar.cache_list =</w:t>
                      </w:r>
                    </w:p>
                    <w:p w14:paraId="4399F77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4B79B6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[mail function]</w:t>
                      </w:r>
                    </w:p>
                    <w:p w14:paraId="12D0711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For Win32 only.</w:t>
                      </w:r>
                    </w:p>
                    <w:p w14:paraId="61904B1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https://php.net/smtp</w:t>
                      </w:r>
                    </w:p>
                    <w:p w14:paraId="779C835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SMTP = localhost</w:t>
                      </w:r>
                    </w:p>
                    <w:p w14:paraId="4A68B63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https://php.net/smtp-port</w:t>
                      </w:r>
                    </w:p>
                    <w:p w14:paraId="2E22582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smtp_port = 25</w:t>
                      </w:r>
                    </w:p>
                    <w:p w14:paraId="769DC98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E48502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For Win32 only.</w:t>
                      </w:r>
                    </w:p>
                    <w:p w14:paraId="5738A0F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https://php.net/sendmail-from</w:t>
                      </w:r>
                    </w:p>
                    <w:p w14:paraId="3285178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;sendmail_from = me@example.com</w:t>
                      </w:r>
                    </w:p>
                    <w:p w14:paraId="36E4550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09FF11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For Unix only.  You may supply arguments as well (default: "sendmail -t -i").</w:t>
                      </w:r>
                    </w:p>
                    <w:p w14:paraId="42F02A7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https://php.net/sendmail-path</w:t>
                      </w:r>
                    </w:p>
                    <w:p w14:paraId="1299D28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;sendmail_path =</w:t>
                      </w:r>
                    </w:p>
                    <w:p w14:paraId="322D45F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DE25A9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Force the addition of the specified parameters to be passed as extra parameters</w:t>
                      </w:r>
                    </w:p>
                    <w:p w14:paraId="3FBB2E3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the sendmail binary. These parameters will always replace the value of</w:t>
                      </w:r>
                    </w:p>
                    <w:p w14:paraId="0AE91DD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5th parameter to mail().</w:t>
                      </w:r>
                    </w:p>
                    <w:p w14:paraId="2C2AB8D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;mail.force_extra_parameters =</w:t>
                      </w:r>
                    </w:p>
                    <w:p w14:paraId="7E01F3F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BF9E94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Add X-PHP-Originating-Script: that will include uid of the script followed by the filename</w:t>
                      </w:r>
                    </w:p>
                    <w:p w14:paraId="2D76533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mail.add_x_header = Off</w:t>
                      </w:r>
                    </w:p>
                    <w:p w14:paraId="2F63D88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47566B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 mixed LF and CRLF line separators to keep compatibility with some</w:t>
                      </w:r>
                    </w:p>
                    <w:p w14:paraId="46F2478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RFC 2822 non conformant MTA.</w:t>
                      </w:r>
                    </w:p>
                    <w:p w14:paraId="57AE159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mail.mixed_lf_and_crlf = Off</w:t>
                      </w:r>
                    </w:p>
                    <w:p w14:paraId="4C7E8FF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E655E8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path to a log file that will log all mail() calls. Log entries include</w:t>
                      </w:r>
                    </w:p>
                    <w:p w14:paraId="01E8478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full path of the script, line number, To address and headers.</w:t>
                      </w:r>
                    </w:p>
                    <w:p w14:paraId="470D8BE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;mail.log =</w:t>
                      </w:r>
                    </w:p>
                    <w:p w14:paraId="6DBD89D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Log mail to syslog (Event Log on Windows).</w:t>
                      </w:r>
                    </w:p>
                    <w:p w14:paraId="1B5DFB4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;mail.log = syslog</w:t>
                      </w:r>
                    </w:p>
                    <w:p w14:paraId="7F7DF4D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E2797D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[ODBC]</w:t>
                      </w:r>
                    </w:p>
                    <w:p w14:paraId="6FF970D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https://php.net/odbc.default-db</w:t>
                      </w:r>
                    </w:p>
                    <w:p w14:paraId="4F69EDF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;odbc.default_db    =  Not yet implemented</w:t>
                      </w:r>
                    </w:p>
                    <w:p w14:paraId="2DDB409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F4A10F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https://php.net/odbc.default-user</w:t>
                      </w:r>
                    </w:p>
                    <w:p w14:paraId="67789B7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;odbc.default_user  =  Not yet implemented</w:t>
                      </w:r>
                    </w:p>
                    <w:p w14:paraId="18F1A4C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94B8A7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https://php.net/odbc.default-pw</w:t>
                      </w:r>
                    </w:p>
                    <w:p w14:paraId="320BA9B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;odbc.default_pw    =  Not yet implemented</w:t>
                      </w:r>
                    </w:p>
                    <w:p w14:paraId="047B551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A7CD56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Controls the ODBC cursor model.</w:t>
                      </w:r>
                    </w:p>
                    <w:p w14:paraId="7213E67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Default: SQL_CURSOR_STATIC (default).</w:t>
                      </w:r>
                    </w:p>
                    <w:p w14:paraId="007E8FA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;odbc.default_cursortype</w:t>
                      </w:r>
                    </w:p>
                    <w:p w14:paraId="125A84F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5AAC1A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Allow or prevent persistent links.</w:t>
                      </w:r>
                    </w:p>
                    <w:p w14:paraId="72D4208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https://php.net/odbc.allow-persistent</w:t>
                      </w:r>
                    </w:p>
                    <w:p w14:paraId="4EF1097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odbc.allow_persistent = On</w:t>
                      </w:r>
                    </w:p>
                    <w:p w14:paraId="100561C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9846AE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Check that a connection is still valid before reuse.</w:t>
                      </w:r>
                    </w:p>
                    <w:p w14:paraId="280508F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https://php.net/odbc.check-persistent</w:t>
                      </w:r>
                    </w:p>
                    <w:p w14:paraId="6434B8C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odbc.check_persistent = On</w:t>
                      </w:r>
                    </w:p>
                    <w:p w14:paraId="55A2739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439C0B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Maximum number of persistent links.  -1 means no limit.</w:t>
                      </w:r>
                    </w:p>
                    <w:p w14:paraId="46A2602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https://php.net/odbc.max-persistent</w:t>
                      </w:r>
                    </w:p>
                    <w:p w14:paraId="5E4EA84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odbc.max_persistent = -1</w:t>
                      </w:r>
                    </w:p>
                    <w:p w14:paraId="0A9B9BC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EB3897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Maximum number of links (persistent + non-persistent).  -1 means no limit.</w:t>
                      </w:r>
                    </w:p>
                    <w:p w14:paraId="18AD7D3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https://php.net/odbc.max-links</w:t>
                      </w:r>
                    </w:p>
                    <w:p w14:paraId="52A9586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odbc.max_links = -1</w:t>
                      </w:r>
                    </w:p>
                    <w:p w14:paraId="45B26FA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972C8B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Handling of LONG fields.  Returns number of bytes to variables.  0 means</w:t>
                      </w:r>
                    </w:p>
                    <w:p w14:paraId="7389F26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passthru.</w:t>
                      </w:r>
                    </w:p>
                    <w:p w14:paraId="0E25844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https://php.net/odbc.defaultlrl</w:t>
                      </w:r>
                    </w:p>
                    <w:p w14:paraId="504F90D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odbc.defaultlrl = 4096</w:t>
                      </w:r>
                    </w:p>
                    <w:p w14:paraId="1774A98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197771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Handling of binary data.  0 means passthru, 1 return as is, 2 convert to char.</w:t>
                      </w:r>
                    </w:p>
                    <w:p w14:paraId="5AC0237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See the documentation on odbc_binmode and odbc_longreadlen for an explanation</w:t>
                      </w:r>
                    </w:p>
                    <w:p w14:paraId="181D66F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of odbc.defaultlrl and odbc.defaultbinmode</w:t>
                      </w:r>
                    </w:p>
                    <w:p w14:paraId="3B0410A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https://php.net/odbc.defaultbinmode</w:t>
                      </w:r>
                    </w:p>
                    <w:p w14:paraId="25FFF1B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odbc.defaultbinmode = 1</w:t>
                      </w:r>
                    </w:p>
                    <w:p w14:paraId="66E80C6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F2FF9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[MySQLi]</w:t>
                      </w:r>
                    </w:p>
                    <w:p w14:paraId="1E8FCE8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DF3A20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Maximum number of persistent links.  -1 means no limit.</w:t>
                      </w:r>
                    </w:p>
                    <w:p w14:paraId="569AF5B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https://php.net/mysqli.max-persistent</w:t>
                      </w:r>
                    </w:p>
                    <w:p w14:paraId="11D0BF1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mysqli.max_persistent = -1</w:t>
                      </w:r>
                    </w:p>
                    <w:p w14:paraId="1040119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4EF190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Allow accessing, from PHP's perspective, local files with LOAD DATA statements</w:t>
                      </w:r>
                    </w:p>
                    <w:p w14:paraId="63A01F9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https://php.net/mysqli.allow_local_infile</w:t>
                      </w:r>
                    </w:p>
                    <w:p w14:paraId="10E811D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;mysqli.allow_local_infile = On</w:t>
                      </w:r>
                    </w:p>
                    <w:p w14:paraId="3200100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773067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It allows the user to specify a folder where files that can be sent via LOAD DATA</w:t>
                      </w:r>
                    </w:p>
                    <w:p w14:paraId="22CB4EE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LOCAL can exist. It is ignored if mysqli.allow_local_infile is enabled.</w:t>
                      </w:r>
                    </w:p>
                    <w:p w14:paraId="6C9FE28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;mysqli.local_infile_directory =</w:t>
                      </w:r>
                    </w:p>
                    <w:p w14:paraId="4CC2BF6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6364C4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Allow or prevent persistent links.</w:t>
                      </w:r>
                    </w:p>
                    <w:p w14:paraId="4C1A1D6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https://php.net/mysqli.allow-persistent</w:t>
                      </w:r>
                    </w:p>
                    <w:p w14:paraId="20E70D2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mysqli.allow_persistent = On</w:t>
                      </w:r>
                    </w:p>
                    <w:p w14:paraId="5AF059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1B97AC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Maximum number of links.  -1 means no limit.</w:t>
                      </w:r>
                    </w:p>
                    <w:p w14:paraId="53A7264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https://php.net/mysqli.max-links</w:t>
                      </w:r>
                    </w:p>
                    <w:p w14:paraId="4E73C49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mysqli.max_links = -1</w:t>
                      </w:r>
                    </w:p>
                    <w:p w14:paraId="4A4A809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7332A1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port number for mysqli_connect().  If unset, mysqli_connect() will use</w:t>
                      </w:r>
                    </w:p>
                    <w:p w14:paraId="70E2B86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$MYSQL_TCP_PORT or the mysql-tcp entry in /etc/services or the</w:t>
                      </w:r>
                    </w:p>
                    <w:p w14:paraId="44C83D0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compile-time value defined MYSQL_PORT (in that order).  Win32 will only look</w:t>
                      </w:r>
                    </w:p>
                    <w:p w14:paraId="50D9FCA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at MYSQL_PORT.</w:t>
                      </w:r>
                    </w:p>
                    <w:p w14:paraId="55BE549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https://php.net/mysqli.default-port</w:t>
                      </w:r>
                    </w:p>
                    <w:p w14:paraId="01C0922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mysqli.default_port = 3306</w:t>
                      </w:r>
                    </w:p>
                    <w:p w14:paraId="53B3C5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2B8F97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socket name for local MySQL connects.  If empty, uses the built-in</w:t>
                      </w:r>
                    </w:p>
                    <w:p w14:paraId="7D46EB1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MySQL defaults.</w:t>
                      </w:r>
                    </w:p>
                    <w:p w14:paraId="24B6FA8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https://php.net/mysqli.default-socket</w:t>
                      </w:r>
                    </w:p>
                    <w:p w14:paraId="1AB4CC4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mysqli.default_socket =</w:t>
                      </w:r>
                    </w:p>
                    <w:p w14:paraId="250CA59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13972B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host for mysqli_connect() (doesn't apply in safe mode).</w:t>
                      </w:r>
                    </w:p>
                    <w:p w14:paraId="43F3912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https://php.net/mysqli.default-host</w:t>
                      </w:r>
                    </w:p>
                    <w:p w14:paraId="7215675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mysqli.default_host =</w:t>
                      </w:r>
                    </w:p>
                    <w:p w14:paraId="3A2AD92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8D8EDD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user for mysqli_connect() (doesn't apply in safe mode).</w:t>
                      </w:r>
                    </w:p>
                    <w:p w14:paraId="5529B1B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https://php.net/mysqli.default-user</w:t>
                      </w:r>
                    </w:p>
                    <w:p w14:paraId="3B948EE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mysqli.default_user =</w:t>
                      </w:r>
                    </w:p>
                    <w:p w14:paraId="4D3C102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445BF1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password for mysqli_connect() (doesn't apply in safe mode).</w:t>
                      </w:r>
                    </w:p>
                    <w:p w14:paraId="52C1351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 that this is generally a *bad* idea to store passwords in this file.</w:t>
                      </w:r>
                    </w:p>
                    <w:p w14:paraId="591E9BB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*Any* user with PHP access can run 'echo get_cfg_var("mysqli.default_pw")</w:t>
                      </w:r>
                    </w:p>
                    <w:p w14:paraId="06492FC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and reveal this password!  And of course, any users with read access to this</w:t>
                      </w:r>
                    </w:p>
                    <w:p w14:paraId="40B991E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file will be able to reveal the password as well.</w:t>
                      </w:r>
                    </w:p>
                    <w:p w14:paraId="2A1FD4E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https://php.net/mysqli.default-pw</w:t>
                      </w:r>
                    </w:p>
                    <w:p w14:paraId="2237E81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mysqli.default_pw =</w:t>
                      </w:r>
                    </w:p>
                    <w:p w14:paraId="55D0182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B3B101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this option is enabled, closing a persistent connection will rollback</w:t>
                      </w:r>
                    </w:p>
                    <w:p w14:paraId="13E53B9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any pending transactions of this connection, before it is put back</w:t>
                      </w:r>
                    </w:p>
                    <w:p w14:paraId="5C2BE5A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into the persistent connection pool.</w:t>
                      </w:r>
                    </w:p>
                    <w:p w14:paraId="1B15EA5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;mysqli.rollback_on_cached_plink = Off</w:t>
                      </w:r>
                    </w:p>
                    <w:p w14:paraId="32CB1D8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538F12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[mysqlnd]</w:t>
                      </w:r>
                    </w:p>
                    <w:p w14:paraId="6487491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 / Disable collection of general statistics by mysqlnd which can be</w:t>
                      </w:r>
                    </w:p>
                    <w:p w14:paraId="350BE9D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used to tune and monitor MySQL operations.</w:t>
                      </w:r>
                    </w:p>
                    <w:p w14:paraId="2516F24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mysqlnd.collect_statistics = On</w:t>
                      </w:r>
                    </w:p>
                    <w:p w14:paraId="7C59CD2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C20744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 / Disable collection of memory usage statistics by mysqlnd which can be</w:t>
                      </w:r>
                    </w:p>
                    <w:p w14:paraId="2419FE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used to tune and monitor MySQL operations.</w:t>
                      </w:r>
                    </w:p>
                    <w:p w14:paraId="1458346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mysqlnd.collect_memory_statistics = On</w:t>
                      </w:r>
                    </w:p>
                    <w:p w14:paraId="16DE72D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EE8506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Records communication from all extensions using mysqlnd to the specified log</w:t>
                      </w:r>
                    </w:p>
                    <w:p w14:paraId="6161AFB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file.</w:t>
                      </w:r>
                    </w:p>
                    <w:p w14:paraId="7B9F357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https://php.net/mysqlnd.debug</w:t>
                      </w:r>
                    </w:p>
                    <w:p w14:paraId="25D3916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;mysqlnd.debug =</w:t>
                      </w:r>
                    </w:p>
                    <w:p w14:paraId="407D7DC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94EE39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Defines which queries will be logged.</w:t>
                      </w:r>
                    </w:p>
                    <w:p w14:paraId="527E808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;mysqlnd.log_mask = 0</w:t>
                      </w:r>
                    </w:p>
                    <w:p w14:paraId="5A14D4D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C361F3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size of the mysqlnd memory pool, which is used by result sets.</w:t>
                      </w:r>
                    </w:p>
                    <w:p w14:paraId="7359268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;mysqlnd.mempool_default_size = 16000</w:t>
                      </w:r>
                    </w:p>
                    <w:p w14:paraId="3E28BC7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BD3524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Size of a pre-allocated buffer used when sending commands to MySQL in bytes.</w:t>
                      </w:r>
                    </w:p>
                    <w:p w14:paraId="35089CA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;mysqlnd.net_cmd_buffer_size = 2048</w:t>
                      </w:r>
                    </w:p>
                    <w:p w14:paraId="266F70B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C44DEF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Size of a pre-allocated buffer used for reading data sent by the server in</w:t>
                      </w:r>
                    </w:p>
                    <w:p w14:paraId="192AC7E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bytes.</w:t>
                      </w:r>
                    </w:p>
                    <w:p w14:paraId="1943D3C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;mysqlnd.net_read_buffer_size = 32768</w:t>
                      </w:r>
                    </w:p>
                    <w:p w14:paraId="5A1FE0C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3FF966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Timeout for network requests in seconds.</w:t>
                      </w:r>
                    </w:p>
                    <w:p w14:paraId="4F38B76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;mysqlnd.net_read_timeout = 31536000</w:t>
                      </w:r>
                    </w:p>
                    <w:p w14:paraId="4DE155D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8A70E5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SHA-256 Authentication Plugin related. File with the MySQL server public RSA</w:t>
                      </w:r>
                    </w:p>
                    <w:p w14:paraId="1BDF104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key.</w:t>
                      </w:r>
                    </w:p>
                    <w:p w14:paraId="577F5AD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;mysqlnd.sha256_server_public_key =</w:t>
                      </w:r>
                    </w:p>
                    <w:p w14:paraId="4BCDB48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D93ED5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[PostgreSQL]</w:t>
                      </w:r>
                    </w:p>
                    <w:p w14:paraId="1F043EC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Allow or prevent persistent links.</w:t>
                      </w:r>
                    </w:p>
                    <w:p w14:paraId="00EA1A6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https://php.net/pgsql.allow-persistent</w:t>
                      </w:r>
                    </w:p>
                    <w:p w14:paraId="3004031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pgsql.allow_persistent = On</w:t>
                      </w:r>
                    </w:p>
                    <w:p w14:paraId="24F848A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407065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Detect broken persistent links always with pg_pconnect().</w:t>
                      </w:r>
                    </w:p>
                    <w:p w14:paraId="7C8B227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Auto reset feature requires a little overheads.</w:t>
                      </w:r>
                    </w:p>
                    <w:p w14:paraId="00B706B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https://php.net/pgsql.auto-reset-persistent</w:t>
                      </w:r>
                    </w:p>
                    <w:p w14:paraId="0888F37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pgsql.auto_reset_persistent = Off</w:t>
                      </w:r>
                    </w:p>
                    <w:p w14:paraId="08F01DE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EB802D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Maximum number of persistent links.  -1 means no limit.</w:t>
                      </w:r>
                    </w:p>
                    <w:p w14:paraId="7450F09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https://php.net/pgsql.max-persistent</w:t>
                      </w:r>
                    </w:p>
                    <w:p w14:paraId="602ABF3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pgsql.max_persistent = -1</w:t>
                      </w:r>
                    </w:p>
                    <w:p w14:paraId="62F6DCF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388328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Maximum number of links (persistent+non persistent).  -1 means no limit.</w:t>
                      </w:r>
                    </w:p>
                    <w:p w14:paraId="0B07E28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https://php.net/pgsql.max-links</w:t>
                      </w:r>
                    </w:p>
                    <w:p w14:paraId="488A1B5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pgsql.max_links = -1</w:t>
                      </w:r>
                    </w:p>
                    <w:p w14:paraId="7547278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5C440D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Ignore PostgreSQL backends Notice message or not.</w:t>
                      </w:r>
                    </w:p>
                    <w:p w14:paraId="14F8F11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Notice message logging require a little overheads.</w:t>
                      </w:r>
                    </w:p>
                    <w:p w14:paraId="2D45EFE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https://php.net/pgsql.ignore-notice</w:t>
                      </w:r>
                    </w:p>
                    <w:p w14:paraId="6F111DA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pgsql.ignore_notice = 0</w:t>
                      </w:r>
                    </w:p>
                    <w:p w14:paraId="7EAB540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DC2770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Log PostgreSQL backends Notice message or not.</w:t>
                      </w:r>
                    </w:p>
                    <w:p w14:paraId="785CA76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Unless pgsql.ignore_notice=0, module cannot log notice message.</w:t>
                      </w:r>
                    </w:p>
                    <w:p w14:paraId="158ED0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https://php.net/pgsql.log-notice</w:t>
                      </w:r>
                    </w:p>
                    <w:p w14:paraId="22EDB6F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pgsql.log_notice = 0</w:t>
                      </w:r>
                    </w:p>
                    <w:p w14:paraId="1491282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FBE34C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[bcmath]</w:t>
                      </w:r>
                    </w:p>
                    <w:p w14:paraId="5EFAF97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Number of decimal digits for all bcmath functions.</w:t>
                      </w:r>
                    </w:p>
                    <w:p w14:paraId="5D409E1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https://php.net/bcmath.scale</w:t>
                      </w:r>
                    </w:p>
                    <w:p w14:paraId="12FDFF7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bcmath.scale = 0</w:t>
                      </w:r>
                    </w:p>
                    <w:p w14:paraId="353D948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676D56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[browscap]</w:t>
                      </w:r>
                    </w:p>
                    <w:p w14:paraId="67E5C7A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https://php.net/browscap</w:t>
                      </w:r>
                    </w:p>
                    <w:p w14:paraId="752844F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;browscap = extra/browscap.ini</w:t>
                      </w:r>
                    </w:p>
                    <w:p w14:paraId="24EA19D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3EDEE7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[Session]</w:t>
                      </w:r>
                    </w:p>
                    <w:p w14:paraId="19E1851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Handler used to store/retrieve data.</w:t>
                      </w:r>
                    </w:p>
                    <w:p w14:paraId="7BBBE95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https://php.net/session.save-handler</w:t>
                      </w:r>
                    </w:p>
                    <w:p w14:paraId="72F2D57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session.save_handler = files</w:t>
                      </w:r>
                    </w:p>
                    <w:p w14:paraId="68F3243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2C06B6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Argument passed to save_handler.  In the case of files, this is the path</w:t>
                      </w:r>
                    </w:p>
                    <w:p w14:paraId="3AE5351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where data files are stored. Note: Windows users have to change this</w:t>
                      </w:r>
                    </w:p>
                    <w:p w14:paraId="0631C78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variable in order to use PHP's session functions.</w:t>
                      </w:r>
                    </w:p>
                    <w:p w14:paraId="3EC09D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7E7A278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path can be defined as:</w:t>
                      </w:r>
                    </w:p>
                    <w:p w14:paraId="2F4C96A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283D634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session.save_path = "N;/path"</w:t>
                      </w:r>
                    </w:p>
                    <w:p w14:paraId="5615B0D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192E2E7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where N is an integer.  Instead of storing all the session files in</w:t>
                      </w:r>
                    </w:p>
                    <w:p w14:paraId="1BB8E5C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/path, what this will do is use subdirectories N-levels deep, and</w:t>
                      </w:r>
                    </w:p>
                    <w:p w14:paraId="1F5370F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store the session data in those directories.  This is useful if</w:t>
                      </w:r>
                    </w:p>
                    <w:p w14:paraId="5F206DC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your OS has problems with many files in one directory, and is</w:t>
                      </w:r>
                    </w:p>
                    <w:p w14:paraId="7A1FFC7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 more efficient layout for servers that handle many sessions.</w:t>
                      </w:r>
                    </w:p>
                    <w:p w14:paraId="3824B87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73C5B4A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 1: PHP will not create this directory structure automatically.</w:t>
                      </w:r>
                    </w:p>
                    <w:p w14:paraId="02AF409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  You can use the script in the ext/session dir for that purpose.</w:t>
                      </w:r>
                    </w:p>
                    <w:p w14:paraId="184D61A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 2: See the section on garbage collection below if you choose to</w:t>
                      </w:r>
                    </w:p>
                    <w:p w14:paraId="6BA929F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  use subdirectories for session storage</w:t>
                      </w:r>
                    </w:p>
                    <w:p w14:paraId="53BC3D8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7791387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file storage module creates files using mode 600 by default.</w:t>
                      </w:r>
                    </w:p>
                    <w:p w14:paraId="1930E21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You can change that by using</w:t>
                      </w:r>
                    </w:p>
                    <w:p w14:paraId="035E355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5031322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session.save_path = "N;MODE;/path"</w:t>
                      </w:r>
                    </w:p>
                    <w:p w14:paraId="0A5E036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  <w:p w14:paraId="53B6065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where MODE is the octal representation of the mode. Note that this</w:t>
                      </w:r>
                    </w:p>
                    <w:p w14:paraId="091F56F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does not overwrite the process's umask.</w:t>
                      </w:r>
                    </w:p>
                    <w:p w14:paraId="1256E24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https://php.net/session.save-path</w:t>
                      </w:r>
                    </w:p>
                    <w:p w14:paraId="2A343E6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;session.save_path = "/tmp"</w:t>
                      </w:r>
                    </w:p>
                    <w:p w14:paraId="314B93A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B6BF5B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Whether to use strict session mode.</w:t>
                      </w:r>
                    </w:p>
                    <w:p w14:paraId="37BD252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Strict session mode does not accept an uninitialized session ID, and</w:t>
                      </w:r>
                    </w:p>
                    <w:p w14:paraId="6E45FB5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regenerates the session ID if the browser sends an uninitialized session ID.</w:t>
                      </w:r>
                    </w:p>
                    <w:p w14:paraId="0DC813B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Strict mode protects applications from session fixation via a session adoption</w:t>
                      </w:r>
                    </w:p>
                    <w:p w14:paraId="4FA94EE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vulnerability. It is disabled by default for maximum compatibility, but</w:t>
                      </w:r>
                    </w:p>
                    <w:p w14:paraId="2D443A8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enabling it is encouraged.</w:t>
                      </w:r>
                    </w:p>
                    <w:p w14:paraId="2D85FB4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https://wiki.php.net/rfc/strict_sessions</w:t>
                      </w:r>
                    </w:p>
                    <w:p w14:paraId="0805890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session.use_strict_mode = 0</w:t>
                      </w:r>
                    </w:p>
                    <w:p w14:paraId="576731F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CF4380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Whether to use cookies.</w:t>
                      </w:r>
                    </w:p>
                    <w:p w14:paraId="30155A7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https://php.net/session.use-cookies</w:t>
                      </w:r>
                    </w:p>
                    <w:p w14:paraId="3E3BD0A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session.use_cookies = 1</w:t>
                      </w:r>
                    </w:p>
                    <w:p w14:paraId="17C19A6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94DFAB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https://php.net/session.cookie-secure</w:t>
                      </w:r>
                    </w:p>
                    <w:p w14:paraId="3F977A3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;session.cookie_secure =</w:t>
                      </w:r>
                    </w:p>
                    <w:p w14:paraId="3138A46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50849D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option forces PHP to fetch and use a cookie for storing and maintaining</w:t>
                      </w:r>
                    </w:p>
                    <w:p w14:paraId="0A05234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session id. We encourage this operation as it's very helpful in combating</w:t>
                      </w:r>
                    </w:p>
                    <w:p w14:paraId="02265B4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session hijacking when not specifying and managing your own session id. It is</w:t>
                      </w:r>
                    </w:p>
                    <w:p w14:paraId="148813B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 the be-all and end-all of session hijacking defense, but it's a good start.</w:t>
                      </w:r>
                    </w:p>
                    <w:p w14:paraId="4368854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https://php.net/session.use-only-cookies</w:t>
                      </w:r>
                    </w:p>
                    <w:p w14:paraId="1BCD0D8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session.use_only_cookies = 1</w:t>
                      </w:r>
                    </w:p>
                    <w:p w14:paraId="248D5BC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E0773D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Name of the session (used as cookie name).</w:t>
                      </w:r>
                    </w:p>
                    <w:p w14:paraId="5EF37A3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https://php.net/session.name</w:t>
                      </w:r>
                    </w:p>
                    <w:p w14:paraId="3DA5310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session.name = PHPSESSID</w:t>
                      </w:r>
                    </w:p>
                    <w:p w14:paraId="0557B71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117880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Initialize session on request startup.</w:t>
                      </w:r>
                    </w:p>
                    <w:p w14:paraId="4ECA67D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https://php.net/session.auto-start</w:t>
                      </w:r>
                    </w:p>
                    <w:p w14:paraId="45FF2B4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session.auto_start = 0</w:t>
                      </w:r>
                    </w:p>
                    <w:p w14:paraId="692D14A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17DD87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Lifetime in seconds of cookie or, if 0, until browser is restarted.</w:t>
                      </w:r>
                    </w:p>
                    <w:p w14:paraId="53E5C42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https://php.net/session.cookie-lifetime</w:t>
                      </w:r>
                    </w:p>
                    <w:p w14:paraId="30A359E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session.cookie_lifetime = 0</w:t>
                      </w:r>
                    </w:p>
                    <w:p w14:paraId="05BD8FC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4424F8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path for which the cookie is valid.</w:t>
                      </w:r>
                    </w:p>
                    <w:p w14:paraId="0EF13C9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https://php.net/session.cookie-path</w:t>
                      </w:r>
                    </w:p>
                    <w:p w14:paraId="57AE4B3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session.cookie_path = /</w:t>
                      </w:r>
                    </w:p>
                    <w:p w14:paraId="5487649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92A4A1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domain for which the cookie is valid.</w:t>
                      </w:r>
                    </w:p>
                    <w:p w14:paraId="1668793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https://php.net/session.cookie-domain</w:t>
                      </w:r>
                    </w:p>
                    <w:p w14:paraId="41001E2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session.cookie_domain =</w:t>
                      </w:r>
                    </w:p>
                    <w:p w14:paraId="3C91CE2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09F98E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Whether or not to add the httpOnly flag to the cookie, which makes it</w:t>
                      </w:r>
                    </w:p>
                    <w:p w14:paraId="45B96F6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inaccessible to browser scripting languages such as JavaScript.</w:t>
                      </w:r>
                    </w:p>
                    <w:p w14:paraId="75F3463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https://php.net/session.cookie-httponly</w:t>
                      </w:r>
                    </w:p>
                    <w:p w14:paraId="10DA761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session.cookie_httponly =</w:t>
                      </w:r>
                    </w:p>
                    <w:p w14:paraId="27F21C5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E36EFD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Add SameSite attribute to cookie to help mitigate Cross-Site Request Forgery (CSRF/XSRF)</w:t>
                      </w:r>
                    </w:p>
                    <w:p w14:paraId="6C9C76C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Current valid values are "Strict", "Lax" or "None". When using "None",</w:t>
                      </w:r>
                    </w:p>
                    <w:p w14:paraId="4984ADE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make sure to include the quotes, as `none` is interpreted like `false` in ini files.</w:t>
                      </w:r>
                    </w:p>
                    <w:p w14:paraId="0210E81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https://tools.ietf.org/html/draft-west-first-party-cookies-07</w:t>
                      </w:r>
                    </w:p>
                    <w:p w14:paraId="5DA56EE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session.cookie_samesite =</w:t>
                      </w:r>
                    </w:p>
                    <w:p w14:paraId="2E9CBA5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DA54FF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Handler used to serialize data. php is the standard serializer of PHP.</w:t>
                      </w:r>
                    </w:p>
                    <w:p w14:paraId="59FA28B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https://php.net/session.serialize-handler</w:t>
                      </w:r>
                    </w:p>
                    <w:p w14:paraId="6CFA1C0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session.serialize_handler = php</w:t>
                      </w:r>
                    </w:p>
                    <w:p w14:paraId="5212F17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BC56A4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Defines the probability that the 'garbage collection' process is started on every</w:t>
                      </w:r>
                    </w:p>
                    <w:p w14:paraId="1F8ABA5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session initialization. The probability is calculated by using gc_probability/gc_divisor,</w:t>
                      </w:r>
                    </w:p>
                    <w:p w14:paraId="281AD32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e.g. 1/100 means there is a 1% chance that the GC process starts on each request.</w:t>
                      </w:r>
                    </w:p>
                    <w:p w14:paraId="2823403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1</w:t>
                      </w:r>
                    </w:p>
                    <w:p w14:paraId="6B62FE3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1</w:t>
                      </w:r>
                    </w:p>
                    <w:p w14:paraId="4FBEFFA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1</w:t>
                      </w:r>
                    </w:p>
                    <w:p w14:paraId="6D61D5A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https://php.net/session.gc-probability</w:t>
                      </w:r>
                    </w:p>
                    <w:p w14:paraId="5D4F0FE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session.gc_probability = 1</w:t>
                      </w:r>
                    </w:p>
                    <w:p w14:paraId="3D2325C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86C467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Defines the probability that the 'garbage collection' process is started on every</w:t>
                      </w:r>
                    </w:p>
                    <w:p w14:paraId="3CD8058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session initialization. The probability is calculated by using gc_probability/gc_divisor,</w:t>
                      </w:r>
                    </w:p>
                    <w:p w14:paraId="465975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e.g. 1/100 means there is a 1% chance that the GC process starts on each request.</w:t>
                      </w:r>
                    </w:p>
                    <w:p w14:paraId="7109C85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For high volume production servers, using a value of 1000 is a more efficient approach.</w:t>
                      </w:r>
                    </w:p>
                    <w:p w14:paraId="1F577D4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100</w:t>
                      </w:r>
                    </w:p>
                    <w:p w14:paraId="7A6E1EA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1000</w:t>
                      </w:r>
                    </w:p>
                    <w:p w14:paraId="6D9BC5C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1000</w:t>
                      </w:r>
                    </w:p>
                    <w:p w14:paraId="0BFFA27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https://php.net/session.gc-divisor</w:t>
                      </w:r>
                    </w:p>
                    <w:p w14:paraId="6907643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session.gc_divisor = 1000</w:t>
                      </w:r>
                    </w:p>
                    <w:p w14:paraId="5B9DC29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E3FF94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After this number of seconds, stored data will be seen as 'garbage' and</w:t>
                      </w:r>
                    </w:p>
                    <w:p w14:paraId="074BA08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cleaned up by the garbage collection process.</w:t>
                      </w:r>
                    </w:p>
                    <w:p w14:paraId="7B5AB65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https://php.net/session.gc-maxlifetime</w:t>
                      </w:r>
                    </w:p>
                    <w:p w14:paraId="6212B44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session.gc_maxlifetime = 1440</w:t>
                      </w:r>
                    </w:p>
                    <w:p w14:paraId="029BAF8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9A9F22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If you are using the subdirectory option for storing session files</w:t>
                      </w:r>
                    </w:p>
                    <w:p w14:paraId="77BAFA9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(see session.save_path above), then garbage collection does *not*</w:t>
                      </w:r>
                    </w:p>
                    <w:p w14:paraId="5B2D37F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happen automatically.  You will need to do your own garbage</w:t>
                      </w:r>
                    </w:p>
                    <w:p w14:paraId="70C9045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collection through a shell script, cron entry, or some other method.</w:t>
                      </w:r>
                    </w:p>
                    <w:p w14:paraId="6AB7DF2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For example, the following script is the equivalent of setting</w:t>
                      </w:r>
                    </w:p>
                    <w:p w14:paraId="2AF9F1C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session.gc_maxlifetime to 1440 (1440 seconds = 24 minutes):</w:t>
                      </w:r>
                    </w:p>
                    <w:p w14:paraId="51BE3C9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   find /path/to/sessions -cmin +24 -type f | xargs rm</w:t>
                      </w:r>
                    </w:p>
                    <w:p w14:paraId="0A27FF2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B74EDF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Check HTTP Referer to invalidate externally stored URLs containing ids.</w:t>
                      </w:r>
                    </w:p>
                    <w:p w14:paraId="0FD8D77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HTTP_REFERER has to contain this substring for the session to be</w:t>
                      </w:r>
                    </w:p>
                    <w:p w14:paraId="0CCE004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considered as valid.</w:t>
                      </w:r>
                    </w:p>
                    <w:p w14:paraId="55EDE27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https://php.net/session.referer-check</w:t>
                      </w:r>
                    </w:p>
                    <w:p w14:paraId="2216937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session.referer_check =</w:t>
                      </w:r>
                    </w:p>
                    <w:p w14:paraId="57238BE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9BAF0B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Set to {nocache,private,public,} to determine HTTP caching aspects</w:t>
                      </w:r>
                    </w:p>
                    <w:p w14:paraId="63B06C9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or leave this empty to avoid sending anti-caching headers.</w:t>
                      </w:r>
                    </w:p>
                    <w:p w14:paraId="0244040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https://php.net/session.cache-limiter</w:t>
                      </w:r>
                    </w:p>
                    <w:p w14:paraId="065C3CF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session.cache_limiter = nocache</w:t>
                      </w:r>
                    </w:p>
                    <w:p w14:paraId="1B9BAC3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E29CA2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Document expires after n minutes.</w:t>
                      </w:r>
                    </w:p>
                    <w:p w14:paraId="643E110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https://php.net/session.cache-expire</w:t>
                      </w:r>
                    </w:p>
                    <w:p w14:paraId="3C1F1DB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session.cache_expire = 180</w:t>
                      </w:r>
                    </w:p>
                    <w:p w14:paraId="10C2F05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18ACF5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trans sid support is disabled by default.</w:t>
                      </w:r>
                    </w:p>
                    <w:p w14:paraId="6540E3A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 of trans sid may risk your users' security.</w:t>
                      </w:r>
                    </w:p>
                    <w:p w14:paraId="0569FCC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 this option with caution.</w:t>
                      </w:r>
                    </w:p>
                    <w:p w14:paraId="4E12E48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- User may send URL contains active session ID</w:t>
                      </w:r>
                    </w:p>
                    <w:p w14:paraId="45D5525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to other person via. email/irc/etc.</w:t>
                      </w:r>
                    </w:p>
                    <w:p w14:paraId="23C51B9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- URL that contains active session ID may be stored</w:t>
                      </w:r>
                    </w:p>
                    <w:p w14:paraId="5BC041F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in publicly accessible computer.</w:t>
                      </w:r>
                    </w:p>
                    <w:p w14:paraId="79AFF0A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- User may access your site with the same session ID</w:t>
                      </w:r>
                    </w:p>
                    <w:p w14:paraId="6DB038E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always using URL stored in browser's history or bookmarks.</w:t>
                      </w:r>
                    </w:p>
                    <w:p w14:paraId="1C83775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https://php.net/session.use-trans-sid</w:t>
                      </w:r>
                    </w:p>
                    <w:p w14:paraId="7A862FD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session.use_trans_sid = 0</w:t>
                      </w:r>
                    </w:p>
                    <w:p w14:paraId="08E5AF1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E7A952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URL rewriter will look for URLs in a defined set of HTML tags.</w:t>
                      </w:r>
                    </w:p>
                    <w:p w14:paraId="6FB9529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&lt;form&gt; is special; if you include them here, the rewriter will</w:t>
                      </w:r>
                    </w:p>
                    <w:p w14:paraId="33A3094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add a hidden &lt;input&gt; field with the info which is otherwise appended</w:t>
                      </w:r>
                    </w:p>
                    <w:p w14:paraId="10A8DF1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URLs. &lt;form&gt; tag's action attribute URL will not be modified</w:t>
                      </w:r>
                    </w:p>
                    <w:p w14:paraId="3982279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unless it is specified.</w:t>
                      </w:r>
                    </w:p>
                    <w:p w14:paraId="5136210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 that all valid entries require a "=", even if no value follows.</w:t>
                      </w:r>
                    </w:p>
                    <w:p w14:paraId="249DDA7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"a=href,area=href,frame=src,form="</w:t>
                      </w:r>
                    </w:p>
                    <w:p w14:paraId="56D2E7A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"a=href,area=href,frame=src,form="</w:t>
                      </w:r>
                    </w:p>
                    <w:p w14:paraId="740E35D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"a=href,area=href,frame=src,form="</w:t>
                      </w:r>
                    </w:p>
                    <w:p w14:paraId="6033F46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https://php.net/url-rewriter.tags</w:t>
                      </w:r>
                    </w:p>
                    <w:p w14:paraId="443342D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session.trans_sid_tags = "a=href,area=href,frame=src,form="</w:t>
                      </w:r>
                    </w:p>
                    <w:p w14:paraId="7D9934B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988F45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URL rewriter does not rewrite absolute URLs by default.</w:t>
                      </w:r>
                    </w:p>
                    <w:p w14:paraId="161200E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enable rewrites for absolute paths, target hosts must be specified</w:t>
                      </w:r>
                    </w:p>
                    <w:p w14:paraId="4BB85A6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at RUNTIME. i.e. use ini_set()</w:t>
                      </w:r>
                    </w:p>
                    <w:p w14:paraId="7A720B9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&lt;form&gt; tags is special. PHP will check action attribute's URL regardless</w:t>
                      </w:r>
                    </w:p>
                    <w:p w14:paraId="0434AE8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of session.trans_sid_tags setting.</w:t>
                      </w:r>
                    </w:p>
                    <w:p w14:paraId="74191E5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no host is defined, HTTP_HOST will be used for allowed host.</w:t>
                      </w:r>
                    </w:p>
                    <w:p w14:paraId="02AD64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Example value: php.net,www.php.net,wiki.php.net</w:t>
                      </w:r>
                    </w:p>
                    <w:p w14:paraId="510179C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 "," for multiple hosts. No spaces are allowed.</w:t>
                      </w:r>
                    </w:p>
                    <w:p w14:paraId="40A95E3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""</w:t>
                      </w:r>
                    </w:p>
                    <w:p w14:paraId="3C90918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""</w:t>
                      </w:r>
                    </w:p>
                    <w:p w14:paraId="112B428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""</w:t>
                      </w:r>
                    </w:p>
                    <w:p w14:paraId="43A328A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;session.trans_sid_hosts=""</w:t>
                      </w:r>
                    </w:p>
                    <w:p w14:paraId="655A733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A01FC4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 upload progress tracking in $_SESSION</w:t>
                      </w:r>
                    </w:p>
                    <w:p w14:paraId="193956E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On</w:t>
                      </w:r>
                    </w:p>
                    <w:p w14:paraId="47C81E4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On</w:t>
                      </w:r>
                    </w:p>
                    <w:p w14:paraId="633E90B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On</w:t>
                      </w:r>
                    </w:p>
                    <w:p w14:paraId="724381A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https://php.net/session.upload-progress.enabled</w:t>
                      </w:r>
                    </w:p>
                    <w:p w14:paraId="22D2634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;session.upload_progress.enabled = On</w:t>
                      </w:r>
                    </w:p>
                    <w:p w14:paraId="7C3657E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BD727F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Cleanup the progress information as soon as all POST data has been read</w:t>
                      </w:r>
                    </w:p>
                    <w:p w14:paraId="1824E9B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(i.e. upload completed).</w:t>
                      </w:r>
                    </w:p>
                    <w:p w14:paraId="5B264FF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On</w:t>
                      </w:r>
                    </w:p>
                    <w:p w14:paraId="67D7A68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On</w:t>
                      </w:r>
                    </w:p>
                    <w:p w14:paraId="571D62E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On</w:t>
                      </w:r>
                    </w:p>
                    <w:p w14:paraId="1D686FD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https://php.net/session.upload-progress.cleanup</w:t>
                      </w:r>
                    </w:p>
                    <w:p w14:paraId="4A986EB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;session.upload_progress.cleanup = On</w:t>
                      </w:r>
                    </w:p>
                    <w:p w14:paraId="54DC3ED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064A31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 prefix used for the upload progress key in $_SESSION</w:t>
                      </w:r>
                    </w:p>
                    <w:p w14:paraId="4FD0838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"upload_progress_"</w:t>
                      </w:r>
                    </w:p>
                    <w:p w14:paraId="0D53201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"upload_progress_"</w:t>
                      </w:r>
                    </w:p>
                    <w:p w14:paraId="4903263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"upload_progress_"</w:t>
                      </w:r>
                    </w:p>
                    <w:p w14:paraId="18DCE7B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https://php.net/session.upload-progress.prefix</w:t>
                      </w:r>
                    </w:p>
                    <w:p w14:paraId="6DB3118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;session.upload_progress.prefix = "upload_progress_"</w:t>
                      </w:r>
                    </w:p>
                    <w:p w14:paraId="09B3658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24A694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index name (concatenated with the prefix) in $_SESSION</w:t>
                      </w:r>
                    </w:p>
                    <w:p w14:paraId="3BB5609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containing the upload progress information</w:t>
                      </w:r>
                    </w:p>
                    <w:p w14:paraId="3848847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"PHP_SESSION_UPLOAD_PROGRESS"</w:t>
                      </w:r>
                    </w:p>
                    <w:p w14:paraId="510E6E6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"PHP_SESSION_UPLOAD_PROGRESS"</w:t>
                      </w:r>
                    </w:p>
                    <w:p w14:paraId="31ADF62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"PHP_SESSION_UPLOAD_PROGRESS"</w:t>
                      </w:r>
                    </w:p>
                    <w:p w14:paraId="79C816D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https://php.net/session.upload-progress.name</w:t>
                      </w:r>
                    </w:p>
                    <w:p w14:paraId="0C223C6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;session.upload_progress.name = "PHP_SESSION_UPLOAD_PROGRESS"</w:t>
                      </w:r>
                    </w:p>
                    <w:p w14:paraId="1874421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F17495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How frequently the upload progress should be updated.</w:t>
                      </w:r>
                    </w:p>
                    <w:p w14:paraId="7B64524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Given either in percentages (per-file), or in bytes</w:t>
                      </w:r>
                    </w:p>
                    <w:p w14:paraId="52B68F2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"1%"</w:t>
                      </w:r>
                    </w:p>
                    <w:p w14:paraId="409E4E6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"1%"</w:t>
                      </w:r>
                    </w:p>
                    <w:p w14:paraId="143224E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"1%"</w:t>
                      </w:r>
                    </w:p>
                    <w:p w14:paraId="62BE6BD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https://php.net/session.upload-progress.freq</w:t>
                      </w:r>
                    </w:p>
                    <w:p w14:paraId="3E3BDA3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;session.upload_progress.freq =  "1%"</w:t>
                      </w:r>
                    </w:p>
                    <w:p w14:paraId="19304CC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CFE100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minimum delay between updates, in seconds</w:t>
                      </w:r>
                    </w:p>
                    <w:p w14:paraId="69B912E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1</w:t>
                      </w:r>
                    </w:p>
                    <w:p w14:paraId="7C16798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1</w:t>
                      </w:r>
                    </w:p>
                    <w:p w14:paraId="05416C4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1</w:t>
                      </w:r>
                    </w:p>
                    <w:p w14:paraId="39E32AF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https://php.net/session.upload-progress.min-freq</w:t>
                      </w:r>
                    </w:p>
                    <w:p w14:paraId="5AF443C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;session.upload_progress.min_freq = "1"</w:t>
                      </w:r>
                    </w:p>
                    <w:p w14:paraId="67D8573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197E9B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Only write session data when session data is changed. Enabled by default.</w:t>
                      </w:r>
                    </w:p>
                    <w:p w14:paraId="6BED3B6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https://php.net/session.lazy-write</w:t>
                      </w:r>
                    </w:p>
                    <w:p w14:paraId="070C2A3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;session.lazy_write = On</w:t>
                      </w:r>
                    </w:p>
                    <w:p w14:paraId="78BB82E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C9A91D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[Assertion]</w:t>
                      </w:r>
                    </w:p>
                    <w:p w14:paraId="60DACE7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Switch whether to compile assertions at all (to have no overhead at run-time)</w:t>
                      </w:r>
                    </w:p>
                    <w:p w14:paraId="453046E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-1: Do not compile at all</w:t>
                      </w:r>
                    </w:p>
                    <w:p w14:paraId="681D26A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0: Jump over assertion at run-time</w:t>
                      </w:r>
                    </w:p>
                    <w:p w14:paraId="4160652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1: Execute assertions</w:t>
                      </w:r>
                    </w:p>
                    <w:p w14:paraId="2A15618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Changing from or to a negative value is only possible in php.ini!</w:t>
                      </w:r>
                    </w:p>
                    <w:p w14:paraId="114A97F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(For turning assertions on and off at run-time, toggle zend.assertions between the values 1 and 0)</w:t>
                      </w:r>
                    </w:p>
                    <w:p w14:paraId="75B57DA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 Value: 1</w:t>
                      </w:r>
                    </w:p>
                    <w:p w14:paraId="4EA1769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Development Value: 1</w:t>
                      </w:r>
                    </w:p>
                    <w:p w14:paraId="234F1DF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Production Value: -1</w:t>
                      </w:r>
                    </w:p>
                    <w:p w14:paraId="2D3CDBB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https://php.net/zend.assertions</w:t>
                      </w:r>
                    </w:p>
                    <w:p w14:paraId="12C6505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zend.assertions = 1</w:t>
                      </w:r>
                    </w:p>
                    <w:p w14:paraId="5D05681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377C4B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[COM]</w:t>
                      </w:r>
                    </w:p>
                    <w:p w14:paraId="14C2E32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path to a file containing GUIDs, IIDs or filenames of files with TypeLibs</w:t>
                      </w:r>
                    </w:p>
                    <w:p w14:paraId="1390D88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https://php.net/com.typelib-file</w:t>
                      </w:r>
                    </w:p>
                    <w:p w14:paraId="36CFCE4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;com.typelib_file =</w:t>
                      </w:r>
                    </w:p>
                    <w:p w14:paraId="5D29FAD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E8A1ED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allow Distributed-COM calls</w:t>
                      </w:r>
                    </w:p>
                    <w:p w14:paraId="03CF0D0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https://php.net/com.allow-dcom</w:t>
                      </w:r>
                    </w:p>
                    <w:p w14:paraId="3933B25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;com.allow_dcom = true</w:t>
                      </w:r>
                    </w:p>
                    <w:p w14:paraId="0F4D838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BBCB12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autoregister constants of a component's typelib on com_load()</w:t>
                      </w:r>
                    </w:p>
                    <w:p w14:paraId="00E52BD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https://php.net/com.autoregister-typelib</w:t>
                      </w:r>
                    </w:p>
                    <w:p w14:paraId="72CEB40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;com.autoregister_typelib = true</w:t>
                      </w:r>
                    </w:p>
                    <w:p w14:paraId="7EDE9A0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CC92B8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register constants casesensitive</w:t>
                      </w:r>
                    </w:p>
                    <w:p w14:paraId="0C96F00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https://php.net/com.autoregister-casesensitive</w:t>
                      </w:r>
                    </w:p>
                    <w:p w14:paraId="1582C8D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;com.autoregister_casesensitive = false</w:t>
                      </w:r>
                    </w:p>
                    <w:p w14:paraId="555F652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7B75CF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show warnings on duplicate constant registrations</w:t>
                      </w:r>
                    </w:p>
                    <w:p w14:paraId="6076F9A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https://php.net/com.autoregister-verbose</w:t>
                      </w:r>
                    </w:p>
                    <w:p w14:paraId="4F5447C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;com.autoregister_verbose = true</w:t>
                      </w:r>
                    </w:p>
                    <w:p w14:paraId="6F53259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3D4F7F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default character set code-page to use when passing strings to and from COM objects.</w:t>
                      </w:r>
                    </w:p>
                    <w:p w14:paraId="7C39222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Default: system ANSI code page</w:t>
                      </w:r>
                    </w:p>
                    <w:p w14:paraId="36E1370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;com.code_page=</w:t>
                      </w:r>
                    </w:p>
                    <w:p w14:paraId="7909966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FDC05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version of the .NET framework to use. The value of the setting are the first three parts</w:t>
                      </w:r>
                    </w:p>
                    <w:p w14:paraId="36D834D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of the framework's version number, separated by dots, and prefixed with "v", e.g. "v4.0.30319".</w:t>
                      </w:r>
                    </w:p>
                    <w:p w14:paraId="1F6EDC3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;com.dotnet_version=</w:t>
                      </w:r>
                    </w:p>
                    <w:p w14:paraId="7B02FCD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CAB0CF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[mbstring]</w:t>
                      </w:r>
                    </w:p>
                    <w:p w14:paraId="091E1F0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language for internal character representation.</w:t>
                      </w:r>
                    </w:p>
                    <w:p w14:paraId="63981BB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affects mb_send_mail() and mbstring.detect_order.</w:t>
                      </w:r>
                    </w:p>
                    <w:p w14:paraId="5D6C17B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https://php.net/mbstring.language</w:t>
                      </w:r>
                    </w:p>
                    <w:p w14:paraId="16D6B85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;mbstring.language = Japanese</w:t>
                      </w:r>
                    </w:p>
                    <w:p w14:paraId="466A10C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E11BCB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 of this INI entry is deprecated, use global internal_encoding instead.</w:t>
                      </w:r>
                    </w:p>
                    <w:p w14:paraId="3980A07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internal/script encoding.</w:t>
                      </w:r>
                    </w:p>
                    <w:p w14:paraId="1698470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Some encoding cannot work as internal encoding. (e.g. SJIS, BIG5, ISO-2022-*)</w:t>
                      </w:r>
                    </w:p>
                    <w:p w14:paraId="6AE8A21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empty, default_charset or internal_encoding or iconv.internal_encoding is used.</w:t>
                      </w:r>
                    </w:p>
                    <w:p w14:paraId="799E428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precedence is: default_charset &lt; internal_encoding &lt; iconv.internal_encoding</w:t>
                      </w:r>
                    </w:p>
                    <w:p w14:paraId="476C66C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;mbstring.internal_encoding =</w:t>
                      </w:r>
                    </w:p>
                    <w:p w14:paraId="24B0B43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9FF8C5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 of this INI entry is deprecated, use global input_encoding instead.</w:t>
                      </w:r>
                    </w:p>
                    <w:p w14:paraId="4BB7829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 input encoding.</w:t>
                      </w:r>
                    </w:p>
                    <w:p w14:paraId="5A1A331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mbstring.encoding_translation = On is needed to use this setting.</w:t>
                      </w:r>
                    </w:p>
                    <w:p w14:paraId="3A27282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empty, default_charset or input_encoding or mbstring.input is used.</w:t>
                      </w:r>
                    </w:p>
                    <w:p w14:paraId="0B3CA42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precedence is: default_charset &lt; input_encoding &lt; mbstring.http_input</w:t>
                      </w:r>
                    </w:p>
                    <w:p w14:paraId="3073592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https://php.net/mbstring.http-input</w:t>
                      </w:r>
                    </w:p>
                    <w:p w14:paraId="542FB18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;mbstring.http_input =</w:t>
                      </w:r>
                    </w:p>
                    <w:p w14:paraId="44B9DCF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95E923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 of this INI entry is deprecated, use global output_encoding instead.</w:t>
                      </w:r>
                    </w:p>
                    <w:p w14:paraId="2C1B774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 output encoding.</w:t>
                      </w:r>
                    </w:p>
                    <w:p w14:paraId="34BBED4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mb_output_handler must be registered as output buffer to function.</w:t>
                      </w:r>
                    </w:p>
                    <w:p w14:paraId="288BB59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empty, default_charset or output_encoding or mbstring.http_output is used.</w:t>
                      </w:r>
                    </w:p>
                    <w:p w14:paraId="12C2E73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precedence is: default_charset &lt; output_encoding &lt; mbstring.http_output</w:t>
                      </w:r>
                    </w:p>
                    <w:p w14:paraId="5A2CA54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use an output encoding conversion, mbstring's output handler must be set</w:t>
                      </w:r>
                    </w:p>
                    <w:p w14:paraId="7DCEA55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otherwise output encoding conversion cannot be performed.</w:t>
                      </w:r>
                    </w:p>
                    <w:p w14:paraId="7BAA963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https://php.net/mbstring.http-output</w:t>
                      </w:r>
                    </w:p>
                    <w:p w14:paraId="5A515CB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;mbstring.http_output =</w:t>
                      </w:r>
                    </w:p>
                    <w:p w14:paraId="7E5F0D9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F98E7F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 automatic encoding translation according to</w:t>
                      </w:r>
                    </w:p>
                    <w:p w14:paraId="4806E81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mbstring.internal_encoding setting. Input chars are</w:t>
                      </w:r>
                    </w:p>
                    <w:p w14:paraId="4C025E2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converted to internal encoding by setting this to On.</w:t>
                      </w:r>
                    </w:p>
                    <w:p w14:paraId="11E3911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Note: Do _not_ use automatic encoding translation for</w:t>
                      </w:r>
                    </w:p>
                    <w:p w14:paraId="624196F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      portable libs/applications.</w:t>
                      </w:r>
                    </w:p>
                    <w:p w14:paraId="09494E6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https://php.net/mbstring.encoding-translation</w:t>
                      </w:r>
                    </w:p>
                    <w:p w14:paraId="5C50D87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;mbstring.encoding_translation = Off</w:t>
                      </w:r>
                    </w:p>
                    <w:p w14:paraId="248D6FC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104F1C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automatic encoding detection order.</w:t>
                      </w:r>
                    </w:p>
                    <w:p w14:paraId="15BBBDF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"auto" detect order is changed according to mbstring.language</w:t>
                      </w:r>
                    </w:p>
                    <w:p w14:paraId="5E72F3A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https://php.net/mbstring.detect-order</w:t>
                      </w:r>
                    </w:p>
                    <w:p w14:paraId="7AF97E5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;mbstring.detect_order = auto</w:t>
                      </w:r>
                    </w:p>
                    <w:p w14:paraId="506FDBE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E548ED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substitute_character used when character cannot be converted</w:t>
                      </w:r>
                    </w:p>
                    <w:p w14:paraId="3CF8274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one from another</w:t>
                      </w:r>
                    </w:p>
                    <w:p w14:paraId="17083EC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https://php.net/mbstring.substitute-character</w:t>
                      </w:r>
                    </w:p>
                    <w:p w14:paraId="325D9D5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;mbstring.substitute_character = none</w:t>
                      </w:r>
                    </w:p>
                    <w:p w14:paraId="4C6A7AF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BFBED1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 strict encoding detection.</w:t>
                      </w:r>
                    </w:p>
                    <w:p w14:paraId="7AC4186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;mbstring.strict_detection = Off</w:t>
                      </w:r>
                    </w:p>
                    <w:p w14:paraId="4FE9CB7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73055B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directive specifies the regex pattern of content types for which mb_output_handler()</w:t>
                      </w:r>
                    </w:p>
                    <w:p w14:paraId="74566A5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is activated.</w:t>
                      </w:r>
                    </w:p>
                    <w:p w14:paraId="323A38F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Default: mbstring.http_output_conv_mimetypes=^(text/|application/xhtml\+xml)</w:t>
                      </w:r>
                    </w:p>
                    <w:p w14:paraId="7EA724F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;mbstring.http_output_conv_mimetypes=</w:t>
                      </w:r>
                    </w:p>
                    <w:p w14:paraId="6D428A3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CBC984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directive specifies maximum stack depth for mbstring regular expressions. It is similar</w:t>
                      </w:r>
                    </w:p>
                    <w:p w14:paraId="5A2A95D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the pcre.recursion_limit for PCRE.</w:t>
                      </w:r>
                    </w:p>
                    <w:p w14:paraId="2EC4105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;mbstring.regex_stack_limit=100000</w:t>
                      </w:r>
                    </w:p>
                    <w:p w14:paraId="32B4616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D0A81C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directive specifies maximum retry count for mbstring regular expressions. It is similar</w:t>
                      </w:r>
                    </w:p>
                    <w:p w14:paraId="2722118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the pcre.backtrack_limit for PCRE.</w:t>
                      </w:r>
                    </w:p>
                    <w:p w14:paraId="610643A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;mbstring.regex_retry_limit=1000000</w:t>
                      </w:r>
                    </w:p>
                    <w:p w14:paraId="485E239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E87AA4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[gd]</w:t>
                      </w:r>
                    </w:p>
                    <w:p w14:paraId="159D150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Tell the jpeg decode to ignore warnings and try to create</w:t>
                      </w:r>
                    </w:p>
                    <w:p w14:paraId="463C8B3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 gd image. The warning will then be displayed as notices</w:t>
                      </w:r>
                    </w:p>
                    <w:p w14:paraId="1BB525A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disabled by default</w:t>
                      </w:r>
                    </w:p>
                    <w:p w14:paraId="0F734B3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https://php.net/gd.jpeg-ignore-warning</w:t>
                      </w:r>
                    </w:p>
                    <w:p w14:paraId="551A6AD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;gd.jpeg_ignore_warning = 1</w:t>
                      </w:r>
                    </w:p>
                    <w:p w14:paraId="71822B8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9CC96F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[exif]</w:t>
                      </w:r>
                    </w:p>
                    <w:p w14:paraId="28C828C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Exif UNICODE user comments are handled as UCS-2BE/UCS-2LE and JIS as JIS.</w:t>
                      </w:r>
                    </w:p>
                    <w:p w14:paraId="21D0D96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With mbstring support this will automatically be converted into the encoding</w:t>
                      </w:r>
                    </w:p>
                    <w:p w14:paraId="6430CAA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given by corresponding encode setting. When empty mbstring.internal_encoding</w:t>
                      </w:r>
                    </w:p>
                    <w:p w14:paraId="3EDAABF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is used. For the decode settings you can distinguish between motorola and</w:t>
                      </w:r>
                    </w:p>
                    <w:p w14:paraId="66046AB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intel byte order. A decode setting must not be empty.</w:t>
                      </w:r>
                    </w:p>
                    <w:p w14:paraId="527EC09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https://php.net/exif.encode-unicode</w:t>
                      </w:r>
                    </w:p>
                    <w:p w14:paraId="63AFB0C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;exif.encode_unicode = ISO-8859-15</w:t>
                      </w:r>
                    </w:p>
                    <w:p w14:paraId="661DC48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F08F05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https://php.net/exif.decode-unicode-motorola</w:t>
                      </w:r>
                    </w:p>
                    <w:p w14:paraId="34F830A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;exif.decode_unicode_motorola = UCS-2BE</w:t>
                      </w:r>
                    </w:p>
                    <w:p w14:paraId="306EB58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237E85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https://php.net/exif.decode-unicode-intel</w:t>
                      </w:r>
                    </w:p>
                    <w:p w14:paraId="55D9570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;exif.decode_unicode_intel    = UCS-2LE</w:t>
                      </w:r>
                    </w:p>
                    <w:p w14:paraId="0DED7A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A8D8FB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https://php.net/exif.encode-jis</w:t>
                      </w:r>
                    </w:p>
                    <w:p w14:paraId="53D07AD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;exif.encode_jis =</w:t>
                      </w:r>
                    </w:p>
                    <w:p w14:paraId="0005458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549011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https://php.net/exif.decode-jis-motorola</w:t>
                      </w:r>
                    </w:p>
                    <w:p w14:paraId="3CBBC04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;exif.decode_jis_motorola = JIS</w:t>
                      </w:r>
                    </w:p>
                    <w:p w14:paraId="09CC1AD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62F7D8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https://php.net/exif.decode-jis-intel</w:t>
                      </w:r>
                    </w:p>
                    <w:p w14:paraId="16EF9DC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;exif.decode_jis_intel    = JIS</w:t>
                      </w:r>
                    </w:p>
                    <w:p w14:paraId="0185A1C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E9B529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[Tidy]</w:t>
                      </w:r>
                    </w:p>
                    <w:p w14:paraId="27BD214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path to a default tidy configuration file to use when using tidy</w:t>
                      </w:r>
                    </w:p>
                    <w:p w14:paraId="1DB2C13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https://php.net/tidy.default-config</w:t>
                      </w:r>
                    </w:p>
                    <w:p w14:paraId="6DAB30B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;tidy.default_config = /usr/local/lib/php/default.tcfg</w:t>
                      </w:r>
                    </w:p>
                    <w:p w14:paraId="5B78151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8CD4FD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Should tidy clean and repair output automatically?</w:t>
                      </w:r>
                    </w:p>
                    <w:p w14:paraId="677CF86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WARNING: Do not use this option if you are generating non-html content</w:t>
                      </w:r>
                    </w:p>
                    <w:p w14:paraId="405310B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such as dynamic images</w:t>
                      </w:r>
                    </w:p>
                    <w:p w14:paraId="4DB603C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https://php.net/tidy.clean-output</w:t>
                      </w:r>
                    </w:p>
                    <w:p w14:paraId="5ABB5FA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tidy.clean_output = Off</w:t>
                      </w:r>
                    </w:p>
                    <w:p w14:paraId="61506CC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5698DC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[soap]</w:t>
                      </w:r>
                    </w:p>
                    <w:p w14:paraId="1D708DF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Enables or disables WSDL caching feature.</w:t>
                      </w:r>
                    </w:p>
                    <w:p w14:paraId="0204116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https://php.net/soap.wsdl-cache-enabled</w:t>
                      </w:r>
                    </w:p>
                    <w:p w14:paraId="711D7FB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soap.wsdl_cache_enabled=1</w:t>
                      </w:r>
                    </w:p>
                    <w:p w14:paraId="13B9E97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E3DBA5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Sets the directory name where SOAP extension will put cache files.</w:t>
                      </w:r>
                    </w:p>
                    <w:p w14:paraId="0121919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https://php.net/soap.wsdl-cache-dir</w:t>
                      </w:r>
                    </w:p>
                    <w:p w14:paraId="7FDB115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soap.wsdl_cache_dir="/tmp"</w:t>
                      </w:r>
                    </w:p>
                    <w:p w14:paraId="12360FE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F0BE9C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(time to live) Sets the number of second while cached file will be used</w:t>
                      </w:r>
                    </w:p>
                    <w:p w14:paraId="471361B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instead of original one.</w:t>
                      </w:r>
                    </w:p>
                    <w:p w14:paraId="4D99543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https://php.net/soap.wsdl-cache-ttl</w:t>
                      </w:r>
                    </w:p>
                    <w:p w14:paraId="0E40C9E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soap.wsdl_cache_ttl=86400</w:t>
                      </w:r>
                    </w:p>
                    <w:p w14:paraId="668E696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06F518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Sets the size of the cache limit. (Max. number of WSDL files to cache)</w:t>
                      </w:r>
                    </w:p>
                    <w:p w14:paraId="4997036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soap.wsdl_cache_limit = 5</w:t>
                      </w:r>
                    </w:p>
                    <w:p w14:paraId="416A671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A01355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[sysvshm]</w:t>
                      </w:r>
                    </w:p>
                    <w:p w14:paraId="0B684AF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 default size of the shared memory segment</w:t>
                      </w:r>
                    </w:p>
                    <w:p w14:paraId="3B10789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;sysvshm.init_mem = 10000</w:t>
                      </w:r>
                    </w:p>
                    <w:p w14:paraId="01EFF03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CDE0A0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[ldap]</w:t>
                      </w:r>
                    </w:p>
                    <w:p w14:paraId="1D34597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Sets the maximum number of open links or -1 for unlimited.</w:t>
                      </w:r>
                    </w:p>
                    <w:p w14:paraId="7C57D77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ldap.max_links = -1</w:t>
                      </w:r>
                    </w:p>
                    <w:p w14:paraId="50F17F1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BA487D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[dba]</w:t>
                      </w:r>
                    </w:p>
                    <w:p w14:paraId="51FB323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;dba.default_handler=</w:t>
                      </w:r>
                    </w:p>
                    <w:p w14:paraId="2CC176C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4F6057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[opcache]</w:t>
                      </w:r>
                    </w:p>
                    <w:p w14:paraId="3D3B510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Determines if Zend OPCache is enabled</w:t>
                      </w:r>
                    </w:p>
                    <w:p w14:paraId="27A18F3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;opcache.enable=1</w:t>
                      </w:r>
                    </w:p>
                    <w:p w14:paraId="7BFFA72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9BCD7F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Determines if Zend OPCache is enabled for the CLI version of PHP</w:t>
                      </w:r>
                    </w:p>
                    <w:p w14:paraId="7CB5F32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;opcache.enable_cli=0</w:t>
                      </w:r>
                    </w:p>
                    <w:p w14:paraId="6B3ED40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458B98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OPcache shared memory storage size.</w:t>
                      </w:r>
                    </w:p>
                    <w:p w14:paraId="3AD257A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;opcache.memory_consumption=128</w:t>
                      </w:r>
                    </w:p>
                    <w:p w14:paraId="327A1CF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1B6853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amount of memory for interned strings in Mbytes.</w:t>
                      </w:r>
                    </w:p>
                    <w:p w14:paraId="2220E25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;opcache.interned_strings_buffer=8</w:t>
                      </w:r>
                    </w:p>
                    <w:p w14:paraId="62975A1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3686A0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maximum number of keys (scripts) in the OPcache hash table.</w:t>
                      </w:r>
                    </w:p>
                    <w:p w14:paraId="37B7FBB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Only numbers between 200 and 1000000 are allowed.</w:t>
                      </w:r>
                    </w:p>
                    <w:p w14:paraId="284144C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;opcache.max_accelerated_files=10000</w:t>
                      </w:r>
                    </w:p>
                    <w:p w14:paraId="6AF9165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0DB8F8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maximum percentage of "wasted" memory until a restart is scheduled.</w:t>
                      </w:r>
                    </w:p>
                    <w:p w14:paraId="321D17D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;opcache.max_wasted_percentage=5</w:t>
                      </w:r>
                    </w:p>
                    <w:p w14:paraId="2127593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D962D8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When this directive is enabled, the OPcache appends the current working</w:t>
                      </w:r>
                    </w:p>
                    <w:p w14:paraId="055C933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directory to the script key, thus eliminating possible collisions between</w:t>
                      </w:r>
                    </w:p>
                    <w:p w14:paraId="4B89823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files with the same name (basename). Disabling the directive improves</w:t>
                      </w:r>
                    </w:p>
                    <w:p w14:paraId="7555903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performance, but may break existing applications.</w:t>
                      </w:r>
                    </w:p>
                    <w:p w14:paraId="6E8B2B3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;opcache.use_cwd=1</w:t>
                      </w:r>
                    </w:p>
                    <w:p w14:paraId="6C0663C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C2DBD8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When disabled, you must reset the OPcache manually or restart the</w:t>
                      </w:r>
                    </w:p>
                    <w:p w14:paraId="11CDAD5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webserver for changes to the filesystem to take effect.</w:t>
                      </w:r>
                    </w:p>
                    <w:p w14:paraId="1A803B7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;opcache.validate_timestamps=1</w:t>
                      </w:r>
                    </w:p>
                    <w:p w14:paraId="447577E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984C90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How often (in seconds) to check file timestamps for changes to the shared</w:t>
                      </w:r>
                    </w:p>
                    <w:p w14:paraId="2622018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memory storage allocation. ("1" means validate once per second, but only</w:t>
                      </w:r>
                    </w:p>
                    <w:p w14:paraId="01A1003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once per request. "0" means always validate)</w:t>
                      </w:r>
                    </w:p>
                    <w:p w14:paraId="189220F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;opcache.revalidate_freq=2</w:t>
                      </w:r>
                    </w:p>
                    <w:p w14:paraId="3907552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95BCCE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Enables or disables file search in include_path optimization</w:t>
                      </w:r>
                    </w:p>
                    <w:p w14:paraId="01D137A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;opcache.revalidate_path=0</w:t>
                      </w:r>
                    </w:p>
                    <w:p w14:paraId="524FD05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AF7691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disabled, all PHPDoc comments are dropped from the code to reduce the</w:t>
                      </w:r>
                    </w:p>
                    <w:p w14:paraId="6086F0D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size of the optimized code.</w:t>
                      </w:r>
                    </w:p>
                    <w:p w14:paraId="33D25A5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;opcache.save_comments=1</w:t>
                      </w:r>
                    </w:p>
                    <w:p w14:paraId="27E1C86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BD2D63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enabled, compilation warnings (including notices and deprecations) will</w:t>
                      </w:r>
                    </w:p>
                    <w:p w14:paraId="0271B76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be recorded and replayed each time a file is included. Otherwise, compilation</w:t>
                      </w:r>
                    </w:p>
                    <w:p w14:paraId="5F96C58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warnings will only be emitted when the file is first cached.</w:t>
                      </w:r>
                    </w:p>
                    <w:p w14:paraId="3625ED8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;opcache.record_warnings=0</w:t>
                      </w:r>
                    </w:p>
                    <w:p w14:paraId="6816E23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50F1F17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Allow file existence override (file_exists, etc.) performance feature.</w:t>
                      </w:r>
                    </w:p>
                    <w:p w14:paraId="6CCA0C2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;opcache.enable_file_override=0</w:t>
                      </w:r>
                    </w:p>
                    <w:p w14:paraId="1E40C91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66EAB7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 bitmask, where each bit enables or disables the appropriate OPcache</w:t>
                      </w:r>
                    </w:p>
                    <w:p w14:paraId="4EB45AE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passes</w:t>
                      </w:r>
                    </w:p>
                    <w:p w14:paraId="781040F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;opcache.optimization_level=0x7FFFBFFF</w:t>
                      </w:r>
                    </w:p>
                    <w:p w14:paraId="2299E10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45BCA4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;opcache.dups_fix=0</w:t>
                      </w:r>
                    </w:p>
                    <w:p w14:paraId="506CBB3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658407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location of the OPcache blacklist file (wildcards allowed).</w:t>
                      </w:r>
                    </w:p>
                    <w:p w14:paraId="32AE1A9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Each OPcache blacklist file is a text file that holds the names of files</w:t>
                      </w:r>
                    </w:p>
                    <w:p w14:paraId="5C3F6C1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that should not be accelerated. The file format is to add each filename</w:t>
                      </w:r>
                    </w:p>
                    <w:p w14:paraId="0821DE7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a new line. The filename may be a full path or just a file prefix</w:t>
                      </w:r>
                    </w:p>
                    <w:p w14:paraId="1660FCC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(i.e., /var/www/x  blacklists all the files and directories in /var/www</w:t>
                      </w:r>
                    </w:p>
                    <w:p w14:paraId="21CD83C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that start with 'x'). Line starting with a ; are ignored (comments).</w:t>
                      </w:r>
                    </w:p>
                    <w:p w14:paraId="6445594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;opcache.blacklist_filename=</w:t>
                      </w:r>
                    </w:p>
                    <w:p w14:paraId="53801AB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48ECC3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Allows exclusion of large files from being cached. By default all files</w:t>
                      </w:r>
                    </w:p>
                    <w:p w14:paraId="253CD74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are cached.</w:t>
                      </w:r>
                    </w:p>
                    <w:p w14:paraId="2A1BD0A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;opcache.max_file_size=0</w:t>
                      </w:r>
                    </w:p>
                    <w:p w14:paraId="08216FC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5CA644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How long to wait (in seconds) for a scheduled restart to begin if the cache</w:t>
                      </w:r>
                    </w:p>
                    <w:p w14:paraId="40761E6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is not being accessed.</w:t>
                      </w:r>
                    </w:p>
                    <w:p w14:paraId="0E7A60F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;opcache.force_restart_timeout=180</w:t>
                      </w:r>
                    </w:p>
                    <w:p w14:paraId="07E6B90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954039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OPcache error_log file name. Empty string assumes "stderr".</w:t>
                      </w:r>
                    </w:p>
                    <w:p w14:paraId="671AF32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;opcache.error_log=</w:t>
                      </w:r>
                    </w:p>
                    <w:p w14:paraId="0FEFE31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0E77F6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All OPcache errors go to the Web server log.</w:t>
                      </w:r>
                    </w:p>
                    <w:p w14:paraId="4C0EBBE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By default, only fatal errors (level 0) or errors (level 1) are logged.</w:t>
                      </w:r>
                    </w:p>
                    <w:p w14:paraId="6C4A621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You can also enable warnings (level 2), info messages (level 3) or</w:t>
                      </w:r>
                    </w:p>
                    <w:p w14:paraId="7CA19F8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debug messages (level 4).</w:t>
                      </w:r>
                    </w:p>
                    <w:p w14:paraId="5F7237C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;opcache.log_verbosity_level=1</w:t>
                      </w:r>
                    </w:p>
                    <w:p w14:paraId="3BD3255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E4B3B3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Preferred Shared Memory back-end. Leave empty and let the system decide.</w:t>
                      </w:r>
                    </w:p>
                    <w:p w14:paraId="172C707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;opcache.preferred_memory_model=</w:t>
                      </w:r>
                    </w:p>
                    <w:p w14:paraId="1EE2A4B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7D628D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Protect the shared memory from unexpected writing during script execution.</w:t>
                      </w:r>
                    </w:p>
                    <w:p w14:paraId="6DE9C5E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Useful for internal debugging only.</w:t>
                      </w:r>
                    </w:p>
                    <w:p w14:paraId="3C5AFE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;opcache.protect_memory=0</w:t>
                      </w:r>
                    </w:p>
                    <w:p w14:paraId="09EEA38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303E80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Allows calling OPcache API functions only from PHP scripts which path is</w:t>
                      </w:r>
                    </w:p>
                    <w:p w14:paraId="67E83B2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started from specified string. The default "" means no restriction</w:t>
                      </w:r>
                    </w:p>
                    <w:p w14:paraId="53329B1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;opcache.restrict_api=</w:t>
                      </w:r>
                    </w:p>
                    <w:p w14:paraId="5773A8B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B1CC15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Mapping base of shared memory segments (for Windows only). All the PHP</w:t>
                      </w:r>
                    </w:p>
                    <w:p w14:paraId="6931CAF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processes have to map shared memory into the same address space. This</w:t>
                      </w:r>
                    </w:p>
                    <w:p w14:paraId="3643836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directive allows to manually fix the "Unable to reattach to base address"</w:t>
                      </w:r>
                    </w:p>
                    <w:p w14:paraId="5715BA7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errors.</w:t>
                      </w:r>
                    </w:p>
                    <w:p w14:paraId="779E9D0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;opcache.mmap_base=</w:t>
                      </w:r>
                    </w:p>
                    <w:p w14:paraId="1AFBDC4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B3F7B6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Facilitates multiple OPcache instances per user (for Windows only). All PHP</w:t>
                      </w:r>
                    </w:p>
                    <w:p w14:paraId="5D6EA4F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processes with the same cache ID and user share an OPcache instance.</w:t>
                      </w:r>
                    </w:p>
                    <w:p w14:paraId="78BB838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;opcache.cache_id=</w:t>
                      </w:r>
                    </w:p>
                    <w:p w14:paraId="4CB2A0A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BCAC86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Enables and sets the second level cache directory.</w:t>
                      </w:r>
                    </w:p>
                    <w:p w14:paraId="2D7773D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It should improve performance when SHM memory is full, at server restart or</w:t>
                      </w:r>
                    </w:p>
                    <w:p w14:paraId="5AA4816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SHM reset. The default "" disables file based caching.</w:t>
                      </w:r>
                    </w:p>
                    <w:p w14:paraId="74046AD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;opcache.file_cache=</w:t>
                      </w:r>
                    </w:p>
                    <w:p w14:paraId="6884671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A73D03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Enables or disables opcode caching in shared memory.</w:t>
                      </w:r>
                    </w:p>
                    <w:p w14:paraId="0807DFA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;opcache.file_cache_only=0</w:t>
                      </w:r>
                    </w:p>
                    <w:p w14:paraId="311B749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555834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Enables or disables checksum validation when script loaded from file cache.</w:t>
                      </w:r>
                    </w:p>
                    <w:p w14:paraId="3C9AF9C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;opcache.file_cache_consistency_checks=1</w:t>
                      </w:r>
                    </w:p>
                    <w:p w14:paraId="206C910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0053FB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Implies opcache.file_cache_only=1 for a certain process that failed to</w:t>
                      </w:r>
                    </w:p>
                    <w:p w14:paraId="646A3E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reattach to the shared memory (for Windows only). Explicitly enabled file</w:t>
                      </w:r>
                    </w:p>
                    <w:p w14:paraId="5AF8FB5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cache is required.</w:t>
                      </w:r>
                    </w:p>
                    <w:p w14:paraId="1CCF4CB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;opcache.file_cache_fallback=1</w:t>
                      </w:r>
                    </w:p>
                    <w:p w14:paraId="57BFCC7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414015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Enables or disables copying of PHP code (text segment) into HUGE PAGES.</w:t>
                      </w:r>
                    </w:p>
                    <w:p w14:paraId="3E83659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Under certain circumstances (if only a single global PHP process is</w:t>
                      </w:r>
                    </w:p>
                    <w:p w14:paraId="51DCC0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started from which all others fork), this can increase performance</w:t>
                      </w:r>
                    </w:p>
                    <w:p w14:paraId="1CE4D58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by a tiny amount because TLB misses are reduced.  On the other hand, this</w:t>
                      </w:r>
                    </w:p>
                    <w:p w14:paraId="11DF415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delays PHP startup, increases memory usage and degrades performance</w:t>
                      </w:r>
                    </w:p>
                    <w:p w14:paraId="3CDA055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under memory pressure - use with care.</w:t>
                      </w:r>
                    </w:p>
                    <w:p w14:paraId="130B9B9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Requires appropriate OS configuration.</w:t>
                      </w:r>
                    </w:p>
                    <w:p w14:paraId="3F5BF60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;opcache.huge_code_pages=0</w:t>
                      </w:r>
                    </w:p>
                    <w:p w14:paraId="45FA10A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55ECE8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Validate cached file permissions.</w:t>
                      </w:r>
                    </w:p>
                    <w:p w14:paraId="41252F4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;opcache.validate_permission=0</w:t>
                      </w:r>
                    </w:p>
                    <w:p w14:paraId="4A92F59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02E5141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Prevent name collisions in chroot'ed environment.</w:t>
                      </w:r>
                    </w:p>
                    <w:p w14:paraId="2940E64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;opcache.validate_root=0</w:t>
                      </w:r>
                    </w:p>
                    <w:p w14:paraId="39CF6B3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552098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specified, it produces opcode dumps for debugging different stages of</w:t>
                      </w:r>
                    </w:p>
                    <w:p w14:paraId="17438DD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optimizations.</w:t>
                      </w:r>
                    </w:p>
                    <w:p w14:paraId="15A5C4E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;opcache.opt_debug_level=0</w:t>
                      </w:r>
                    </w:p>
                    <w:p w14:paraId="1380A50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494874E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Specifies a PHP script that is going to be compiled and executed at server</w:t>
                      </w:r>
                    </w:p>
                    <w:p w14:paraId="7BB8CC6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start-up.</w:t>
                      </w:r>
                    </w:p>
                    <w:p w14:paraId="7B8778F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https://php.net/opcache.preload</w:t>
                      </w:r>
                    </w:p>
                    <w:p w14:paraId="17398AC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;opcache.preload=</w:t>
                      </w:r>
                    </w:p>
                    <w:p w14:paraId="158ED54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398F9D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Preloading code as root is not allowed for security reasons. This directive</w:t>
                      </w:r>
                    </w:p>
                    <w:p w14:paraId="3EB52F9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facilitates to let the preloading to be run as another user.</w:t>
                      </w:r>
                    </w:p>
                    <w:p w14:paraId="47EF1A6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https://php.net/opcache.preload_user</w:t>
                      </w:r>
                    </w:p>
                    <w:p w14:paraId="3AD3DE5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;opcache.preload_user=</w:t>
                      </w:r>
                    </w:p>
                    <w:p w14:paraId="6D06A1E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27DE805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Prevents caching files that are less than this number of seconds old. It</w:t>
                      </w:r>
                    </w:p>
                    <w:p w14:paraId="233ADE36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protects from caching of incompletely updated files. In case all file updates</w:t>
                      </w:r>
                    </w:p>
                    <w:p w14:paraId="246B81A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on your site are atomic, you may increase performance by setting it to "0".</w:t>
                      </w:r>
                    </w:p>
                    <w:p w14:paraId="4B59BAC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;opcache.file_update_protection=2</w:t>
                      </w:r>
                    </w:p>
                    <w:p w14:paraId="4C607A8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C4A6DE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Absolute path used to store shared lockfiles (for *nix only).</w:t>
                      </w:r>
                    </w:p>
                    <w:p w14:paraId="3E6637D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;opcache.lockfile_path=/tmp</w:t>
                      </w:r>
                    </w:p>
                    <w:p w14:paraId="72790A8B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289675BA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[curl]</w:t>
                      </w:r>
                    </w:p>
                    <w:p w14:paraId="2F2F248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 default value for the CURLOPT_CAINFO option. This is required to be an</w:t>
                      </w:r>
                    </w:p>
                    <w:p w14:paraId="3E99459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absolute path.</w:t>
                      </w:r>
                    </w:p>
                    <w:p w14:paraId="190F263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;curl.cainfo =</w:t>
                      </w:r>
                    </w:p>
                    <w:p w14:paraId="753AEC7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708D95A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[openssl]</w:t>
                      </w:r>
                    </w:p>
                    <w:p w14:paraId="02B3D39C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The location of a Certificate Authority (CA) file on the local filesystem</w:t>
                      </w:r>
                    </w:p>
                    <w:p w14:paraId="47C9BF5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to use when verifying the identity of SSL/TLS peers. Most users should</w:t>
                      </w:r>
                    </w:p>
                    <w:p w14:paraId="21BE6B3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not specify a value for this directive as PHP will attempt to use the</w:t>
                      </w:r>
                    </w:p>
                    <w:p w14:paraId="2124CC9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OS-managed cert stores in its absence. If specified, this value may still</w:t>
                      </w:r>
                    </w:p>
                    <w:p w14:paraId="1BC996FF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be overridden on a per-stream basis via the "cafile" SSL stream context</w:t>
                      </w:r>
                    </w:p>
                    <w:p w14:paraId="1FB27BD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option.</w:t>
                      </w:r>
                    </w:p>
                    <w:p w14:paraId="1D44F03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;openssl.cafile=</w:t>
                      </w:r>
                    </w:p>
                    <w:p w14:paraId="78BF7DE2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654D517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If openssl.cafile is not specified or if the CA file is not found, the</w:t>
                      </w:r>
                    </w:p>
                    <w:p w14:paraId="623C3B7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directory pointed to by openssl.capath is searched for a suitable</w:t>
                      </w:r>
                    </w:p>
                    <w:p w14:paraId="3BC3401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certificate. This value must be a correctly hashed certificate directory.</w:t>
                      </w:r>
                    </w:p>
                    <w:p w14:paraId="4C7F959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Most users should not specify a value for this directive as PHP will</w:t>
                      </w:r>
                    </w:p>
                    <w:p w14:paraId="559AA1C3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attempt to use the OS-managed cert stores in its absence. If specified,</w:t>
                      </w:r>
                    </w:p>
                    <w:p w14:paraId="283CA2D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this value may still be overridden on a per-stream basis via the "capath"</w:t>
                      </w:r>
                    </w:p>
                    <w:p w14:paraId="3940B6C7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SSL stream context option.</w:t>
                      </w:r>
                    </w:p>
                    <w:p w14:paraId="02B0B681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;openssl.capath=</w:t>
                      </w:r>
                    </w:p>
                    <w:p w14:paraId="50562DE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152BFC38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[ffi]</w:t>
                      </w:r>
                    </w:p>
                    <w:p w14:paraId="5377C02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FFI API restriction. Possible values:</w:t>
                      </w:r>
                    </w:p>
                    <w:p w14:paraId="3413101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"preload" - enabled in CLI scripts and preloaded files (default)</w:t>
                      </w:r>
                    </w:p>
                    <w:p w14:paraId="5A5C916D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"false"   - always disabled</w:t>
                      </w:r>
                    </w:p>
                    <w:p w14:paraId="2C43EB59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"true"    - always enabled</w:t>
                      </w:r>
                    </w:p>
                    <w:p w14:paraId="44A88CA0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;ffi.enable=preload</w:t>
                      </w:r>
                    </w:p>
                    <w:p w14:paraId="1127A10E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</w:p>
                    <w:p w14:paraId="385A6224" w14:textId="77777777" w:rsidR="00CC6E71" w:rsidRDefault="00CC6E71" w:rsidP="00CC6E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 List of headers files to preload, wildcard patterns allowed.</w:t>
                      </w:r>
                    </w:p>
                    <w:p w14:paraId="1DBADF5E" w14:textId="7E73C090" w:rsidR="00CC6E71" w:rsidRDefault="00CC6E71" w:rsidP="00CC6E71">
                      <w:r>
                        <w:rPr>
                          <w:rFonts w:hint="eastAsia"/>
                        </w:rPr>
                        <w:t>;ffi.preload=</w:t>
                      </w:r>
                    </w:p>
                  </w:txbxContent>
                </v:textbox>
              </v:shape>
            </w:pict>
          </mc:Fallback>
        </mc:AlternateContent>
      </w:r>
    </w:p>
    <w:p w14:paraId="19800D3E" w14:textId="77777777" w:rsidR="00CC6E71" w:rsidRDefault="00CC6E71" w:rsidP="00622851">
      <w:pPr>
        <w:rPr>
          <w:rFonts w:hint="eastAsia"/>
        </w:rPr>
      </w:pPr>
    </w:p>
    <w:p w14:paraId="7A4B50DD" w14:textId="77777777" w:rsidR="00CC6E71" w:rsidRDefault="00CC6E71" w:rsidP="00622851">
      <w:pPr>
        <w:rPr>
          <w:rFonts w:hint="eastAsia"/>
        </w:rPr>
      </w:pPr>
    </w:p>
    <w:p w14:paraId="21E82A32" w14:textId="77777777" w:rsidR="00CC6E71" w:rsidRDefault="00CC6E71" w:rsidP="00622851">
      <w:pPr>
        <w:rPr>
          <w:rFonts w:hint="eastAsia"/>
        </w:rPr>
      </w:pPr>
    </w:p>
    <w:p w14:paraId="523390E3" w14:textId="77777777" w:rsidR="00CC6E71" w:rsidRDefault="00CC6E71" w:rsidP="00622851">
      <w:pPr>
        <w:rPr>
          <w:rFonts w:hint="eastAsia"/>
        </w:rPr>
      </w:pPr>
    </w:p>
    <w:p w14:paraId="7FCA6ADF" w14:textId="77777777" w:rsidR="00CC6E71" w:rsidRDefault="00CC6E71" w:rsidP="00622851">
      <w:pPr>
        <w:rPr>
          <w:rFonts w:hint="eastAsia"/>
        </w:rPr>
      </w:pPr>
    </w:p>
    <w:p w14:paraId="38206A0A" w14:textId="77777777" w:rsidR="00CC6E71" w:rsidRDefault="00CC6E71" w:rsidP="00622851">
      <w:pPr>
        <w:rPr>
          <w:rFonts w:hint="eastAsia"/>
        </w:rPr>
      </w:pPr>
    </w:p>
    <w:p w14:paraId="26042559" w14:textId="77777777" w:rsidR="00CC6E71" w:rsidRDefault="00CC6E71" w:rsidP="00622851">
      <w:pPr>
        <w:rPr>
          <w:rFonts w:hint="eastAsia"/>
        </w:rPr>
      </w:pPr>
    </w:p>
    <w:p w14:paraId="55F078B4" w14:textId="77777777" w:rsidR="00CC6E71" w:rsidRDefault="00CC6E71" w:rsidP="00622851">
      <w:pPr>
        <w:rPr>
          <w:rFonts w:hint="eastAsia"/>
        </w:rPr>
      </w:pPr>
    </w:p>
    <w:p w14:paraId="6F7E82FD" w14:textId="77777777" w:rsidR="00CC6E71" w:rsidRDefault="00CC6E71" w:rsidP="00622851">
      <w:pPr>
        <w:rPr>
          <w:rFonts w:hint="eastAsia"/>
        </w:rPr>
      </w:pPr>
    </w:p>
    <w:p w14:paraId="74C355F2" w14:textId="77777777" w:rsidR="00CC6E71" w:rsidRDefault="00CC6E71" w:rsidP="00622851">
      <w:pPr>
        <w:rPr>
          <w:rFonts w:hint="eastAsia"/>
        </w:rPr>
      </w:pPr>
    </w:p>
    <w:p w14:paraId="161490ED" w14:textId="77777777" w:rsidR="00CC6E71" w:rsidRDefault="00CC6E71" w:rsidP="00622851">
      <w:pPr>
        <w:rPr>
          <w:rFonts w:hint="eastAsia"/>
        </w:rPr>
      </w:pPr>
    </w:p>
    <w:p w14:paraId="5E5D265B" w14:textId="77777777" w:rsidR="00035648" w:rsidRDefault="00035648" w:rsidP="00035648">
      <w:pPr>
        <w:rPr>
          <w:rFonts w:hint="eastAsia"/>
        </w:rPr>
      </w:pPr>
    </w:p>
    <w:p w14:paraId="50317A80" w14:textId="77777777" w:rsidR="00FF3316" w:rsidRDefault="00FF3316" w:rsidP="00035648">
      <w:pPr>
        <w:rPr>
          <w:rFonts w:hint="eastAsia"/>
        </w:rPr>
      </w:pPr>
    </w:p>
    <w:p w14:paraId="585CA6E6" w14:textId="591D5193" w:rsidR="00FF3316" w:rsidRDefault="00FF3316" w:rsidP="00035648">
      <w:pPr>
        <w:rPr>
          <w:rFonts w:hint="eastAsia"/>
        </w:rPr>
      </w:pPr>
      <w:r w:rsidRPr="00FF3316">
        <w:rPr>
          <w:rFonts w:hint="eastAsia"/>
        </w:rPr>
        <w:t>wordpress配置mysql数据库</w:t>
      </w:r>
    </w:p>
    <w:p w14:paraId="00BE0CBD" w14:textId="6ABF2A9C" w:rsidR="001C653E" w:rsidRDefault="00FF3316" w:rsidP="00035648">
      <w:pPr>
        <w:rPr>
          <w:rFonts w:hint="eastAsia"/>
        </w:rPr>
      </w:pPr>
      <w:r w:rsidRPr="00FF3316">
        <w:rPr>
          <w:rFonts w:hint="eastAsia"/>
        </w:rPr>
        <w:t>在解压后的 WordPress 文件夹中，找到 </w:t>
      </w:r>
      <w:r w:rsidRPr="00FF3316">
        <w:t>wp-config-sample.php</w:t>
      </w:r>
      <w:r w:rsidRPr="00FF3316">
        <w:rPr>
          <w:rFonts w:hint="eastAsia"/>
        </w:rPr>
        <w:t> 文件，将其复制并重命名为 </w:t>
      </w:r>
      <w:r w:rsidRPr="00FF3316">
        <w:t>wp-config.php</w:t>
      </w:r>
      <w:r w:rsidR="0004641F">
        <w:rPr>
          <w:rFonts w:hint="eastAsia"/>
        </w:rPr>
        <w:t xml:space="preserve"> 并配置</w:t>
      </w:r>
    </w:p>
    <w:p w14:paraId="74813ACD" w14:textId="199F7093" w:rsidR="00C86867" w:rsidRDefault="00F7130A" w:rsidP="0003564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E8508" wp14:editId="05E13E21">
                <wp:simplePos x="0" y="0"/>
                <wp:positionH relativeFrom="column">
                  <wp:posOffset>-9525</wp:posOffset>
                </wp:positionH>
                <wp:positionV relativeFrom="paragraph">
                  <wp:posOffset>74295</wp:posOffset>
                </wp:positionV>
                <wp:extent cx="5353050" cy="990600"/>
                <wp:effectExtent l="0" t="0" r="19050" b="19050"/>
                <wp:wrapNone/>
                <wp:docPr id="86243599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91F07" w14:textId="77777777" w:rsidR="00F7130A" w:rsidRPr="00DA4B3F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 w:rsidRPr="00DA4B3F">
                              <w:rPr>
                                <w:rFonts w:hint="eastAsia"/>
                              </w:rPr>
                              <w:t>define( 'DB_NAME', 'hsc_cms_wp' );</w:t>
                            </w:r>
                            <w:r w:rsidRPr="00DA4B3F">
                              <w:rPr>
                                <w:rFonts w:hint="eastAsia"/>
                              </w:rPr>
                              <w:br/>
                            </w:r>
                            <w:r w:rsidRPr="00DA4B3F">
                              <w:rPr>
                                <w:rFonts w:hint="eastAsia"/>
                              </w:rPr>
                              <w:br/>
                              <w:t>/** Database username */</w:t>
                            </w:r>
                            <w:r w:rsidRPr="00DA4B3F">
                              <w:rPr>
                                <w:rFonts w:hint="eastAsia"/>
                              </w:rPr>
                              <w:br/>
                              <w:t>define( 'DB_USER', 'root' );</w:t>
                            </w:r>
                            <w:r w:rsidRPr="00DA4B3F">
                              <w:rPr>
                                <w:rFonts w:hint="eastAsia"/>
                              </w:rPr>
                              <w:br/>
                            </w:r>
                            <w:r w:rsidRPr="00DA4B3F">
                              <w:rPr>
                                <w:rFonts w:hint="eastAsia"/>
                              </w:rPr>
                              <w:br/>
                              <w:t>/** Database password */</w:t>
                            </w:r>
                            <w:r w:rsidRPr="00DA4B3F">
                              <w:rPr>
                                <w:rFonts w:hint="eastAsia"/>
                              </w:rPr>
                              <w:br/>
                              <w:t>define( 'DB_PASSWORD', '123456!1A' );</w:t>
                            </w:r>
                            <w:r w:rsidRPr="00DA4B3F">
                              <w:rPr>
                                <w:rFonts w:hint="eastAsia"/>
                              </w:rPr>
                              <w:br/>
                            </w:r>
                            <w:r w:rsidRPr="00DA4B3F">
                              <w:rPr>
                                <w:rFonts w:hint="eastAsia"/>
                              </w:rPr>
                              <w:br/>
                              <w:t>/** Database hostname */</w:t>
                            </w:r>
                            <w:r w:rsidRPr="00DA4B3F">
                              <w:rPr>
                                <w:rFonts w:hint="eastAsia"/>
                              </w:rPr>
                              <w:br/>
                              <w:t>define( 'DB_HOST', 'localhost:3307' );</w:t>
                            </w:r>
                            <w:r w:rsidRPr="00DA4B3F">
                              <w:rPr>
                                <w:rFonts w:hint="eastAsia"/>
                              </w:rPr>
                              <w:br/>
                            </w:r>
                            <w:r w:rsidRPr="00DA4B3F">
                              <w:rPr>
                                <w:rFonts w:hint="eastAsia"/>
                              </w:rPr>
                              <w:br/>
                              <w:t>/** Database charset to use in creating database tables. */</w:t>
                            </w:r>
                            <w:r w:rsidRPr="00DA4B3F">
                              <w:rPr>
                                <w:rFonts w:hint="eastAsia"/>
                              </w:rPr>
                              <w:br/>
                              <w:t>define( 'DB_CHARSET', 'utf8mb4' );</w:t>
                            </w:r>
                          </w:p>
                          <w:p w14:paraId="37C81B5F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2CEDE76" w14:textId="77777777" w:rsidR="00F7130A" w:rsidRPr="00870EB1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 w:rsidRPr="00870EB1">
                              <w:rPr>
                                <w:rFonts w:hint="eastAsia"/>
                              </w:rPr>
                              <w:t>$table_prefix = 'cm_';</w:t>
                            </w:r>
                          </w:p>
                          <w:p w14:paraId="239170C3" w14:textId="77777777" w:rsidR="00F7130A" w:rsidRDefault="00F7130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E8508" id="文本框 3" o:spid="_x0000_s1027" type="#_x0000_t202" style="position:absolute;left:0;text-align:left;margin-left:-.75pt;margin-top:5.85pt;width:421.5pt;height:7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" fillcolor="white [3201]" strokeweight=".5pt">
                <v:textbox>
                  <w:txbxContent>
                    <w:p w14:paraId="2D191F07" w14:textId="77777777" w:rsidR="00F7130A" w:rsidRPr="00DA4B3F" w:rsidRDefault="00F7130A" w:rsidP="00F7130A">
                      <w:r w:rsidRPr="00DA4B3F">
                        <w:rPr>
                          <w:rFonts w:hint="eastAsia"/>
                        </w:rPr>
                        <w:t>define( 'DB_NAME', 'hsc_cms_wp' );</w:t>
                      </w:r>
                      <w:r w:rsidRPr="00DA4B3F">
                        <w:rPr>
                          <w:rFonts w:hint="eastAsia"/>
                        </w:rPr>
                        <w:br/>
                      </w:r>
                      <w:r w:rsidRPr="00DA4B3F">
                        <w:rPr>
                          <w:rFonts w:hint="eastAsia"/>
                        </w:rPr>
                        <w:br/>
                        <w:t>/** Database username */</w:t>
                      </w:r>
                      <w:r w:rsidRPr="00DA4B3F">
                        <w:rPr>
                          <w:rFonts w:hint="eastAsia"/>
                        </w:rPr>
                        <w:br/>
                        <w:t>define( 'DB_USER', 'root' );</w:t>
                      </w:r>
                      <w:r w:rsidRPr="00DA4B3F">
                        <w:rPr>
                          <w:rFonts w:hint="eastAsia"/>
                        </w:rPr>
                        <w:br/>
                      </w:r>
                      <w:r w:rsidRPr="00DA4B3F">
                        <w:rPr>
                          <w:rFonts w:hint="eastAsia"/>
                        </w:rPr>
                        <w:br/>
                        <w:t>/** Database password */</w:t>
                      </w:r>
                      <w:r w:rsidRPr="00DA4B3F">
                        <w:rPr>
                          <w:rFonts w:hint="eastAsia"/>
                        </w:rPr>
                        <w:br/>
                        <w:t>define( 'DB_PASSWORD', '123456!1A' );</w:t>
                      </w:r>
                      <w:r w:rsidRPr="00DA4B3F">
                        <w:rPr>
                          <w:rFonts w:hint="eastAsia"/>
                        </w:rPr>
                        <w:br/>
                      </w:r>
                      <w:r w:rsidRPr="00DA4B3F">
                        <w:rPr>
                          <w:rFonts w:hint="eastAsia"/>
                        </w:rPr>
                        <w:br/>
                        <w:t>/** Database hostname */</w:t>
                      </w:r>
                      <w:r w:rsidRPr="00DA4B3F">
                        <w:rPr>
                          <w:rFonts w:hint="eastAsia"/>
                        </w:rPr>
                        <w:br/>
                        <w:t>define( 'DB_HOST', 'localhost:3307' );</w:t>
                      </w:r>
                      <w:r w:rsidRPr="00DA4B3F">
                        <w:rPr>
                          <w:rFonts w:hint="eastAsia"/>
                        </w:rPr>
                        <w:br/>
                      </w:r>
                      <w:r w:rsidRPr="00DA4B3F">
                        <w:rPr>
                          <w:rFonts w:hint="eastAsia"/>
                        </w:rPr>
                        <w:br/>
                        <w:t>/** Database charset to use in creating database tables. */</w:t>
                      </w:r>
                      <w:r w:rsidRPr="00DA4B3F">
                        <w:rPr>
                          <w:rFonts w:hint="eastAsia"/>
                        </w:rPr>
                        <w:br/>
                        <w:t>define( 'DB_CHARSET', 'utf8mb4' );</w:t>
                      </w:r>
                    </w:p>
                    <w:p w14:paraId="37C81B5F" w14:textId="77777777" w:rsidR="00F7130A" w:rsidRDefault="00F7130A" w:rsidP="00F7130A"/>
                    <w:p w14:paraId="12CEDE76" w14:textId="77777777" w:rsidR="00F7130A" w:rsidRPr="00870EB1" w:rsidRDefault="00F7130A" w:rsidP="00F7130A">
                      <w:r w:rsidRPr="00870EB1">
                        <w:rPr>
                          <w:rFonts w:hint="eastAsia"/>
                        </w:rPr>
                        <w:t>$table_prefix = 'cm_';</w:t>
                      </w:r>
                    </w:p>
                    <w:p w14:paraId="239170C3" w14:textId="77777777" w:rsidR="00F7130A" w:rsidRDefault="00F7130A"/>
                  </w:txbxContent>
                </v:textbox>
              </v:shape>
            </w:pict>
          </mc:Fallback>
        </mc:AlternateContent>
      </w:r>
    </w:p>
    <w:p w14:paraId="1D033338" w14:textId="77777777" w:rsidR="00C86867" w:rsidRDefault="00C86867" w:rsidP="00035648">
      <w:pPr>
        <w:rPr>
          <w:rFonts w:hint="eastAsia"/>
        </w:rPr>
      </w:pPr>
    </w:p>
    <w:p w14:paraId="3BD2964C" w14:textId="77777777" w:rsidR="00F7130A" w:rsidRDefault="00F7130A" w:rsidP="00035648">
      <w:pPr>
        <w:rPr>
          <w:rFonts w:hint="eastAsia"/>
        </w:rPr>
      </w:pPr>
    </w:p>
    <w:p w14:paraId="65CE0AEF" w14:textId="77777777" w:rsidR="00F7130A" w:rsidRDefault="00F7130A" w:rsidP="00035648">
      <w:pPr>
        <w:rPr>
          <w:rFonts w:hint="eastAsia"/>
        </w:rPr>
      </w:pPr>
    </w:p>
    <w:p w14:paraId="3754A623" w14:textId="77777777" w:rsidR="00F7130A" w:rsidRDefault="00F7130A" w:rsidP="00035648">
      <w:pPr>
        <w:rPr>
          <w:rFonts w:hint="eastAsia"/>
        </w:rPr>
      </w:pPr>
    </w:p>
    <w:p w14:paraId="69CAACF2" w14:textId="77777777" w:rsidR="00F7130A" w:rsidRDefault="00F7130A" w:rsidP="00035648">
      <w:pPr>
        <w:rPr>
          <w:rFonts w:hint="eastAsia"/>
        </w:rPr>
      </w:pPr>
    </w:p>
    <w:p w14:paraId="4F886374" w14:textId="77777777" w:rsidR="00F7130A" w:rsidRDefault="00F7130A" w:rsidP="00035648">
      <w:pPr>
        <w:rPr>
          <w:rFonts w:hint="eastAsia"/>
        </w:rPr>
      </w:pPr>
    </w:p>
    <w:p w14:paraId="7039AE94" w14:textId="77777777" w:rsidR="00F7130A" w:rsidRDefault="00F7130A" w:rsidP="00035648">
      <w:pPr>
        <w:rPr>
          <w:rFonts w:hint="eastAsia"/>
        </w:rPr>
      </w:pPr>
    </w:p>
    <w:p w14:paraId="349AB084" w14:textId="77777777" w:rsidR="00F7130A" w:rsidRDefault="00F7130A" w:rsidP="00035648">
      <w:pPr>
        <w:rPr>
          <w:rFonts w:hint="eastAsia"/>
        </w:rPr>
      </w:pPr>
    </w:p>
    <w:p w14:paraId="1AEEDCDC" w14:textId="77777777" w:rsidR="00F7130A" w:rsidRDefault="00F7130A" w:rsidP="00035648">
      <w:pPr>
        <w:rPr>
          <w:rFonts w:hint="eastAsia"/>
        </w:rPr>
      </w:pPr>
    </w:p>
    <w:p w14:paraId="635F7D7C" w14:textId="77777777" w:rsidR="00F7130A" w:rsidRDefault="00F7130A" w:rsidP="00035648">
      <w:pPr>
        <w:rPr>
          <w:rFonts w:hint="eastAsia"/>
        </w:rPr>
      </w:pPr>
    </w:p>
    <w:p w14:paraId="47827736" w14:textId="77777777" w:rsidR="00FF3316" w:rsidRDefault="00FF3316" w:rsidP="00035648">
      <w:pPr>
        <w:rPr>
          <w:rFonts w:hint="eastAsia"/>
        </w:rPr>
      </w:pPr>
    </w:p>
    <w:p w14:paraId="1A52B51D" w14:textId="77777777" w:rsidR="00035648" w:rsidRDefault="00035648" w:rsidP="00035648">
      <w:pPr>
        <w:rPr>
          <w:rFonts w:hint="eastAsia"/>
        </w:rPr>
      </w:pPr>
    </w:p>
    <w:p w14:paraId="502330CE" w14:textId="4C96DAB2" w:rsidR="00322AE6" w:rsidRDefault="00322AE6" w:rsidP="00035648">
      <w:pPr>
        <w:rPr>
          <w:rFonts w:hint="eastAsia"/>
        </w:rPr>
      </w:pPr>
      <w:r>
        <w:rPr>
          <w:rFonts w:hint="eastAsia"/>
        </w:rPr>
        <w:t>3、配置nginx</w:t>
      </w:r>
    </w:p>
    <w:p w14:paraId="788081F2" w14:textId="4FC2B700" w:rsidR="00362377" w:rsidRDefault="00F7130A" w:rsidP="00362377">
      <w:pPr>
        <w:ind w:firstLine="42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35BA7" wp14:editId="2A3926AB">
                <wp:simplePos x="0" y="0"/>
                <wp:positionH relativeFrom="column">
                  <wp:posOffset>-9525</wp:posOffset>
                </wp:positionH>
                <wp:positionV relativeFrom="paragraph">
                  <wp:posOffset>85725</wp:posOffset>
                </wp:positionV>
                <wp:extent cx="4495800" cy="2828925"/>
                <wp:effectExtent l="0" t="0" r="19050" b="28575"/>
                <wp:wrapNone/>
                <wp:docPr id="7888015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1B9FF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## cms-wp</w:t>
                            </w:r>
                          </w:p>
                          <w:p w14:paraId="0F69288F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server {</w:t>
                            </w:r>
                          </w:p>
                          <w:p w14:paraId="50459CE9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listen       82;      </w:t>
                            </w:r>
                          </w:p>
                          <w:p w14:paraId="19A181DF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server_name  localhost;</w:t>
                            </w:r>
                          </w:p>
                          <w:p w14:paraId="63FFF8B7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charset utf-8;</w:t>
                            </w:r>
                          </w:p>
                          <w:p w14:paraId="6DF560DD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</w:p>
                          <w:p w14:paraId="7991FD10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location / {</w:t>
                            </w:r>
                          </w:p>
                          <w:p w14:paraId="70A63589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root D:\hsc\hsc\hsc-cms\hsc-cms-wp;</w:t>
                            </w:r>
                          </w:p>
                          <w:p w14:paraId="3360CA2C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index index.php;</w:t>
                            </w:r>
                          </w:p>
                          <w:p w14:paraId="2338C823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}</w:t>
                            </w:r>
                          </w:p>
                          <w:p w14:paraId="5462AB80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</w:p>
                          <w:p w14:paraId="685A1D99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location ~ \.php$ {</w:t>
                            </w:r>
                          </w:p>
                          <w:p w14:paraId="642E5716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root D:\hsc\hsc\hsc-cms\hsc-cms-wp;</w:t>
                            </w:r>
                          </w:p>
                          <w:p w14:paraId="60CFE565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fastcgi_pass 127.0.0.1:9090;</w:t>
                            </w:r>
                          </w:p>
                          <w:p w14:paraId="22A03DF1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fastcgi_index index.php;</w:t>
                            </w:r>
                          </w:p>
                          <w:p w14:paraId="78750FC1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fastcgi_param SCRIPT_FILENAME $document_root$fastcgi_script_name;</w:t>
                            </w:r>
                          </w:p>
                          <w:p w14:paraId="3DEA4AB6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include fastcgi_params;</w:t>
                            </w:r>
                          </w:p>
                          <w:p w14:paraId="6040FBA9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}</w:t>
                            </w:r>
                          </w:p>
                          <w:p w14:paraId="3803708A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</w:p>
                          <w:p w14:paraId="7701386B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error_page   500 502 503 504  /50x.html;</w:t>
                            </w:r>
                          </w:p>
                          <w:p w14:paraId="04DE5C5B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location = /50x.html {</w:t>
                            </w:r>
                          </w:p>
                          <w:p w14:paraId="6189CFB8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root   html;</w:t>
                            </w:r>
                          </w:p>
                          <w:p w14:paraId="7EF2BCAD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}</w:t>
                            </w:r>
                          </w:p>
                          <w:p w14:paraId="413D3C32" w14:textId="77777777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</w:p>
                          <w:p w14:paraId="098E3E20" w14:textId="653B3409" w:rsidR="00F7130A" w:rsidRDefault="00F7130A" w:rsidP="00F71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35BA7" id="文本框 2" o:spid="_x0000_s1028" type="#_x0000_t202" style="position:absolute;left:0;text-align:left;margin-left:-.75pt;margin-top:6.75pt;width:354pt;height:22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" fillcolor="white [3201]" strokeweight=".5pt">
                <v:textbox>
                  <w:txbxContent>
                    <w:p w14:paraId="18A1B9FF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## cms-wp</w:t>
                      </w:r>
                    </w:p>
                    <w:p w14:paraId="0F69288F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server {</w:t>
                      </w:r>
                    </w:p>
                    <w:p w14:paraId="50459CE9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listen       82;      </w:t>
                      </w:r>
                    </w:p>
                    <w:p w14:paraId="19A181DF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server_name  localhost;</w:t>
                      </w:r>
                    </w:p>
                    <w:p w14:paraId="63FFF8B7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charset utf-8;</w:t>
                      </w:r>
                    </w:p>
                    <w:p w14:paraId="6DF560DD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</w:p>
                    <w:p w14:paraId="7991FD10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  <w:t>location / {</w:t>
                      </w:r>
                    </w:p>
                    <w:p w14:paraId="70A63589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  <w:t>root D:\hsc\hsc\hsc-cms\hsc-cms-wp;</w:t>
                      </w:r>
                    </w:p>
                    <w:p w14:paraId="3360CA2C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  <w:t>index index.php;</w:t>
                      </w:r>
                    </w:p>
                    <w:p w14:paraId="2338C823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}</w:t>
                      </w:r>
                    </w:p>
                    <w:p w14:paraId="5462AB80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</w:p>
                    <w:p w14:paraId="685A1D99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  <w:t>location ~ \.php$ {</w:t>
                      </w:r>
                    </w:p>
                    <w:p w14:paraId="642E5716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  <w:t>root D:\hsc\hsc\hsc-cms\hsc-cms-wp;</w:t>
                      </w:r>
                    </w:p>
                    <w:p w14:paraId="60CFE565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  <w:t>fastcgi_pass 127.0.0.1:9090;</w:t>
                      </w:r>
                    </w:p>
                    <w:p w14:paraId="22A03DF1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  <w:t>fastcgi_index index.php;</w:t>
                      </w:r>
                    </w:p>
                    <w:p w14:paraId="78750FC1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  <w:t>fastcgi_param SCRIPT_FILENAME $document_root$fastcgi_script_name;</w:t>
                      </w:r>
                    </w:p>
                    <w:p w14:paraId="3DEA4AB6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  <w:t>include fastcgi_params;</w:t>
                      </w:r>
                    </w:p>
                    <w:p w14:paraId="6040FBA9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}</w:t>
                      </w:r>
                    </w:p>
                    <w:p w14:paraId="3803708A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</w:p>
                    <w:p w14:paraId="7701386B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  <w:t>error_page   500 502 503 504  /50x.html;</w:t>
                      </w:r>
                    </w:p>
                    <w:p w14:paraId="04DE5C5B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location = /50x.html {</w:t>
                      </w:r>
                    </w:p>
                    <w:p w14:paraId="6189CFB8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root   html;</w:t>
                      </w:r>
                    </w:p>
                    <w:p w14:paraId="7EF2BCAD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}</w:t>
                      </w:r>
                    </w:p>
                    <w:p w14:paraId="413D3C32" w14:textId="77777777" w:rsidR="00F7130A" w:rsidRDefault="00F7130A" w:rsidP="00F71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</w:t>
                      </w:r>
                    </w:p>
                    <w:p w14:paraId="098E3E20" w14:textId="653B3409" w:rsidR="00F7130A" w:rsidRDefault="00F7130A" w:rsidP="00F7130A">
                      <w:r>
                        <w:rPr>
                          <w:rFonts w:hint="eastAsia"/>
                        </w:rPr>
                        <w:t xml:space="preserve">    }</w:t>
                      </w:r>
                    </w:p>
                  </w:txbxContent>
                </v:textbox>
              </v:shape>
            </w:pict>
          </mc:Fallback>
        </mc:AlternateContent>
      </w:r>
    </w:p>
    <w:p w14:paraId="2B6EAD7A" w14:textId="77777777" w:rsidR="00F7130A" w:rsidRDefault="00F7130A" w:rsidP="00362377">
      <w:pPr>
        <w:ind w:firstLine="420"/>
        <w:rPr>
          <w:rFonts w:hint="eastAsia"/>
        </w:rPr>
      </w:pPr>
    </w:p>
    <w:p w14:paraId="776EE12B" w14:textId="77777777" w:rsidR="00F7130A" w:rsidRDefault="00F7130A" w:rsidP="00362377">
      <w:pPr>
        <w:ind w:firstLine="420"/>
        <w:rPr>
          <w:rFonts w:hint="eastAsia"/>
        </w:rPr>
      </w:pPr>
    </w:p>
    <w:p w14:paraId="515CD25F" w14:textId="77777777" w:rsidR="00F7130A" w:rsidRDefault="00F7130A" w:rsidP="00362377">
      <w:pPr>
        <w:ind w:firstLine="420"/>
        <w:rPr>
          <w:rFonts w:hint="eastAsia"/>
        </w:rPr>
      </w:pPr>
    </w:p>
    <w:p w14:paraId="0E5FC28C" w14:textId="77777777" w:rsidR="00F7130A" w:rsidRDefault="00F7130A" w:rsidP="00362377">
      <w:pPr>
        <w:ind w:firstLine="420"/>
        <w:rPr>
          <w:rFonts w:hint="eastAsia"/>
        </w:rPr>
      </w:pPr>
    </w:p>
    <w:p w14:paraId="2E234D78" w14:textId="77777777" w:rsidR="00F7130A" w:rsidRDefault="00F7130A" w:rsidP="00362377">
      <w:pPr>
        <w:ind w:firstLine="420"/>
        <w:rPr>
          <w:rFonts w:hint="eastAsia"/>
        </w:rPr>
      </w:pPr>
    </w:p>
    <w:p w14:paraId="43FE1B53" w14:textId="77777777" w:rsidR="00F7130A" w:rsidRDefault="00F7130A" w:rsidP="00362377">
      <w:pPr>
        <w:ind w:firstLine="420"/>
        <w:rPr>
          <w:rFonts w:hint="eastAsia"/>
        </w:rPr>
      </w:pPr>
    </w:p>
    <w:p w14:paraId="57DE0099" w14:textId="77777777" w:rsidR="00F7130A" w:rsidRDefault="00F7130A" w:rsidP="00362377">
      <w:pPr>
        <w:ind w:firstLine="420"/>
        <w:rPr>
          <w:rFonts w:hint="eastAsia"/>
        </w:rPr>
      </w:pPr>
    </w:p>
    <w:p w14:paraId="2992904E" w14:textId="77777777" w:rsidR="00F7130A" w:rsidRDefault="00F7130A" w:rsidP="00362377">
      <w:pPr>
        <w:ind w:firstLine="420"/>
        <w:rPr>
          <w:rFonts w:hint="eastAsia"/>
        </w:rPr>
      </w:pPr>
    </w:p>
    <w:p w14:paraId="5DCBD9D0" w14:textId="77777777" w:rsidR="00F7130A" w:rsidRDefault="00F7130A" w:rsidP="00362377">
      <w:pPr>
        <w:ind w:firstLine="420"/>
        <w:rPr>
          <w:rFonts w:hint="eastAsia"/>
        </w:rPr>
      </w:pPr>
    </w:p>
    <w:p w14:paraId="1275C0EA" w14:textId="77777777" w:rsidR="00F7130A" w:rsidRDefault="00F7130A" w:rsidP="00362377">
      <w:pPr>
        <w:ind w:firstLine="420"/>
        <w:rPr>
          <w:rFonts w:hint="eastAsia"/>
        </w:rPr>
      </w:pPr>
    </w:p>
    <w:p w14:paraId="41914607" w14:textId="77777777" w:rsidR="00F7130A" w:rsidRDefault="00F7130A" w:rsidP="00362377">
      <w:pPr>
        <w:ind w:firstLine="420"/>
        <w:rPr>
          <w:rFonts w:hint="eastAsia"/>
        </w:rPr>
      </w:pPr>
    </w:p>
    <w:p w14:paraId="73E4D276" w14:textId="77777777" w:rsidR="00F7130A" w:rsidRDefault="00F7130A" w:rsidP="00362377">
      <w:pPr>
        <w:ind w:firstLine="420"/>
        <w:rPr>
          <w:rFonts w:hint="eastAsia"/>
        </w:rPr>
      </w:pPr>
    </w:p>
    <w:p w14:paraId="1E917CE9" w14:textId="77777777" w:rsidR="00F7130A" w:rsidRDefault="00F7130A" w:rsidP="00362377">
      <w:pPr>
        <w:ind w:firstLine="420"/>
        <w:rPr>
          <w:rFonts w:hint="eastAsia"/>
        </w:rPr>
      </w:pPr>
    </w:p>
    <w:p w14:paraId="7A9DCD29" w14:textId="77777777" w:rsidR="00F7130A" w:rsidRDefault="00F7130A" w:rsidP="00362377">
      <w:pPr>
        <w:ind w:firstLine="420"/>
        <w:rPr>
          <w:rFonts w:hint="eastAsia"/>
        </w:rPr>
      </w:pPr>
    </w:p>
    <w:p w14:paraId="61000A52" w14:textId="77777777" w:rsidR="00246E63" w:rsidRDefault="00246E63" w:rsidP="00246E63">
      <w:pPr>
        <w:rPr>
          <w:rFonts w:hint="eastAsia"/>
        </w:rPr>
      </w:pPr>
    </w:p>
    <w:p w14:paraId="55E53785" w14:textId="7805AB45" w:rsidR="00246E63" w:rsidRDefault="00EA3E9A" w:rsidP="00246E63">
      <w:pPr>
        <w:rPr>
          <w:rFonts w:hint="eastAsia"/>
        </w:rPr>
      </w:pPr>
      <w:r>
        <w:rPr>
          <w:rFonts w:hint="eastAsia"/>
        </w:rPr>
        <w:t>重启nginx</w:t>
      </w:r>
    </w:p>
    <w:p w14:paraId="0300CAEA" w14:textId="77777777" w:rsidR="00EA3E9A" w:rsidRDefault="00EA3E9A" w:rsidP="00246E63">
      <w:pPr>
        <w:rPr>
          <w:rFonts w:hint="eastAsia"/>
        </w:rPr>
      </w:pPr>
    </w:p>
    <w:p w14:paraId="437EB999" w14:textId="5998CC5F" w:rsidR="00442E19" w:rsidRDefault="00442E19" w:rsidP="00246E63">
      <w:pPr>
        <w:rPr>
          <w:rFonts w:hint="eastAsia"/>
        </w:rPr>
      </w:pPr>
      <w:r>
        <w:rPr>
          <w:rFonts w:hint="eastAsia"/>
        </w:rPr>
        <w:t>启动php,在安装目录下执行：</w:t>
      </w:r>
    </w:p>
    <w:p w14:paraId="3C4BF003" w14:textId="26A1D32E" w:rsidR="00442E19" w:rsidRDefault="00246E63" w:rsidP="00246E63">
      <w:pPr>
        <w:rPr>
          <w:rFonts w:hint="eastAsia"/>
        </w:rPr>
      </w:pPr>
      <w:r>
        <w:rPr>
          <w:rFonts w:hint="eastAsia"/>
        </w:rPr>
        <w:t>php-cgi.exe -b 127.0.0.1:9090 -c php.ini</w:t>
      </w:r>
    </w:p>
    <w:p w14:paraId="1B9B5220" w14:textId="77777777" w:rsidR="00743575" w:rsidRPr="00DD4D79" w:rsidRDefault="00743575" w:rsidP="00246E63">
      <w:pPr>
        <w:rPr>
          <w:rFonts w:hint="eastAsia"/>
        </w:rPr>
      </w:pPr>
    </w:p>
    <w:p w14:paraId="6618C2A3" w14:textId="0381AF7F" w:rsidR="00B63B07" w:rsidRDefault="002A7E02" w:rsidP="00246E63">
      <w:pPr>
        <w:rPr>
          <w:rFonts w:hint="eastAsia"/>
        </w:rPr>
      </w:pPr>
      <w:r>
        <w:rPr>
          <w:rFonts w:hint="eastAsia"/>
        </w:rPr>
        <w:t>验证php后台是否启动</w:t>
      </w:r>
      <w:r w:rsidR="008709B6">
        <w:rPr>
          <w:rFonts w:hint="eastAsia"/>
        </w:rPr>
        <w:t>正常，mysql是否连接正常</w:t>
      </w:r>
    </w:p>
    <w:p w14:paraId="4055C760" w14:textId="2390C27B" w:rsidR="0048283A" w:rsidRDefault="0048283A" w:rsidP="00246E63">
      <w:pPr>
        <w:rPr>
          <w:rFonts w:hint="eastAsia"/>
        </w:rPr>
      </w:pPr>
      <w:r>
        <w:rPr>
          <w:rFonts w:hint="eastAsia"/>
        </w:rPr>
        <w:t>新增</w:t>
      </w:r>
      <w:r w:rsidR="00B33F9E">
        <w:rPr>
          <w:rFonts w:hint="eastAsia"/>
        </w:rPr>
        <w:t>xx</w:t>
      </w:r>
      <w:r>
        <w:rPr>
          <w:rFonts w:hint="eastAsia"/>
        </w:rPr>
        <w:t>.php并访问：</w:t>
      </w:r>
    </w:p>
    <w:p w14:paraId="7360A429" w14:textId="50A99A7A" w:rsidR="002A7E02" w:rsidRDefault="002A7E02" w:rsidP="00246E63">
      <w:pPr>
        <w:rPr>
          <w:rFonts w:hint="eastAsia"/>
        </w:rPr>
      </w:pPr>
      <w:r w:rsidRPr="002A7E02">
        <w:rPr>
          <w:rFonts w:hint="eastAsia"/>
        </w:rPr>
        <w:t>http://localhost:82/</w:t>
      </w:r>
      <w:r w:rsidR="00443E77">
        <w:rPr>
          <w:rFonts w:hint="eastAsia"/>
        </w:rPr>
        <w:t>_</w:t>
      </w:r>
      <w:r w:rsidRPr="002A7E02">
        <w:rPr>
          <w:rFonts w:hint="eastAsia"/>
        </w:rPr>
        <w:t>info.php</w:t>
      </w:r>
    </w:p>
    <w:p w14:paraId="15FC3C09" w14:textId="7665BFBD" w:rsidR="002A7E02" w:rsidRDefault="00DC00E8" w:rsidP="00246E6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9AAC6" wp14:editId="26BAD100">
                <wp:simplePos x="0" y="0"/>
                <wp:positionH relativeFrom="column">
                  <wp:posOffset>47625</wp:posOffset>
                </wp:positionH>
                <wp:positionV relativeFrom="paragraph">
                  <wp:posOffset>110490</wp:posOffset>
                </wp:positionV>
                <wp:extent cx="4410075" cy="1162050"/>
                <wp:effectExtent l="0" t="0" r="28575" b="19050"/>
                <wp:wrapNone/>
                <wp:docPr id="98110286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D7451" w14:textId="77777777" w:rsidR="00DC00E8" w:rsidRPr="00DC00E8" w:rsidRDefault="00DC00E8" w:rsidP="00DC00E8">
                            <w:pPr>
                              <w:rPr>
                                <w:rFonts w:hint="eastAsia"/>
                              </w:rPr>
                            </w:pPr>
                            <w:r w:rsidRPr="00DC00E8">
                              <w:rPr>
                                <w:rFonts w:hint="eastAsia"/>
                              </w:rPr>
                              <w:t>&lt;!</w:t>
                            </w:r>
                            <w:r w:rsidRPr="00DC00E8">
                              <w:rPr>
                                <w:rFonts w:hint="eastAsia"/>
                                <w:i/>
                                <w:iCs/>
                              </w:rPr>
                              <w:t>DOCTYPE html</w:t>
                            </w:r>
                            <w:r w:rsidRPr="00DC00E8">
                              <w:rPr>
                                <w:rFonts w:hint="eastAsia"/>
                              </w:rPr>
                              <w:t>&gt;</w:t>
                            </w:r>
                            <w:r w:rsidRPr="00DC00E8">
                              <w:rPr>
                                <w:rFonts w:hint="eastAsia"/>
                              </w:rPr>
                              <w:br/>
                              <w:t>&lt;</w:t>
                            </w:r>
                            <w:r w:rsidRPr="00DC00E8">
                              <w:rPr>
                                <w:rFonts w:hint="eastAsia"/>
                                <w:i/>
                                <w:iCs/>
                              </w:rPr>
                              <w:t>html</w:t>
                            </w:r>
                            <w:r w:rsidRPr="00DC00E8">
                              <w:rPr>
                                <w:rFonts w:hint="eastAsia"/>
                              </w:rPr>
                              <w:t>&gt;</w:t>
                            </w:r>
                            <w:r w:rsidRPr="00DC00E8">
                              <w:rPr>
                                <w:rFonts w:hint="eastAsia"/>
                              </w:rPr>
                              <w:br/>
                              <w:t>&lt;</w:t>
                            </w:r>
                            <w:r w:rsidRPr="00DC00E8">
                              <w:rPr>
                                <w:rFonts w:hint="eastAsia"/>
                                <w:i/>
                                <w:iCs/>
                              </w:rPr>
                              <w:t>meta charset</w:t>
                            </w:r>
                            <w:r w:rsidRPr="00DC00E8">
                              <w:rPr>
                                <w:rFonts w:hint="eastAsia"/>
                              </w:rPr>
                              <w:t>="UTF-8"&gt;</w:t>
                            </w:r>
                            <w:r w:rsidRPr="00DC00E8">
                              <w:rPr>
                                <w:rFonts w:hint="eastAsia"/>
                              </w:rPr>
                              <w:br/>
                              <w:t>&lt;</w:t>
                            </w:r>
                            <w:r w:rsidRPr="00DC00E8">
                              <w:rPr>
                                <w:rFonts w:hint="eastAsia"/>
                                <w:i/>
                                <w:iCs/>
                              </w:rPr>
                              <w:t>body</w:t>
                            </w:r>
                            <w:r w:rsidRPr="00DC00E8">
                              <w:rPr>
                                <w:rFonts w:hint="eastAsia"/>
                              </w:rPr>
                              <w:t>&gt;</w:t>
                            </w:r>
                            <w:r w:rsidRPr="00DC00E8">
                              <w:rPr>
                                <w:rFonts w:hint="eastAsia"/>
                              </w:rPr>
                              <w:br/>
                            </w:r>
                            <w:r w:rsidRPr="00DC00E8">
                              <w:rPr>
                                <w:rFonts w:hint="eastAsia"/>
                                <w:i/>
                                <w:iCs/>
                              </w:rPr>
                              <w:t>PHP网页访问成功，下面显示环境信息：</w:t>
                            </w:r>
                            <w:r w:rsidRPr="00DC00E8">
                              <w:rPr>
                                <w:rFonts w:hint="eastAsia"/>
                                <w:i/>
                                <w:iCs/>
                              </w:rPr>
                              <w:br/>
                            </w:r>
                            <w:r w:rsidRPr="00DC00E8">
                              <w:rPr>
                                <w:rFonts w:hint="eastAsia"/>
                              </w:rPr>
                              <w:t>&lt;?</w:t>
                            </w:r>
                            <w:r w:rsidRPr="00DC00E8">
                              <w:rPr>
                                <w:rFonts w:hint="eastAsia"/>
                                <w:i/>
                                <w:iCs/>
                              </w:rPr>
                              <w:t>php</w:t>
                            </w:r>
                            <w:r w:rsidRPr="00DC00E8">
                              <w:rPr>
                                <w:rFonts w:hint="eastAsia"/>
                                <w:i/>
                                <w:iCs/>
                              </w:rPr>
                              <w:br/>
                            </w:r>
                            <w:r w:rsidRPr="00DC00E8">
                              <w:rPr>
                                <w:rFonts w:hint="eastAsia"/>
                              </w:rPr>
                              <w:t>phpinfo();?&gt;</w:t>
                            </w:r>
                            <w:r w:rsidRPr="00DC00E8">
                              <w:rPr>
                                <w:rFonts w:hint="eastAsia"/>
                              </w:rPr>
                              <w:br/>
                              <w:t>&lt;/</w:t>
                            </w:r>
                            <w:r w:rsidRPr="00DC00E8">
                              <w:rPr>
                                <w:rFonts w:hint="eastAsia"/>
                                <w:i/>
                                <w:iCs/>
                              </w:rPr>
                              <w:t>body</w:t>
                            </w:r>
                            <w:r w:rsidRPr="00DC00E8">
                              <w:rPr>
                                <w:rFonts w:hint="eastAsia"/>
                              </w:rPr>
                              <w:t>&gt;</w:t>
                            </w:r>
                            <w:r w:rsidRPr="00DC00E8">
                              <w:rPr>
                                <w:rFonts w:hint="eastAsia"/>
                              </w:rPr>
                              <w:br/>
                              <w:t>&lt;/</w:t>
                            </w:r>
                            <w:r w:rsidRPr="00DC00E8">
                              <w:rPr>
                                <w:rFonts w:hint="eastAsia"/>
                                <w:i/>
                                <w:iCs/>
                              </w:rPr>
                              <w:t>html</w:t>
                            </w:r>
                            <w:r w:rsidRPr="00DC00E8">
                              <w:rPr>
                                <w:rFonts w:hint="eastAsia"/>
                              </w:rPr>
                              <w:t>&gt;</w:t>
                            </w:r>
                          </w:p>
                          <w:p w14:paraId="4DF17CCC" w14:textId="77777777" w:rsidR="00DC00E8" w:rsidRDefault="00DC00E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9AAC6" id="文本框 4" o:spid="_x0000_s1029" type="#_x0000_t202" style="position:absolute;left:0;text-align:left;margin-left:3.75pt;margin-top:8.7pt;width:347.25pt;height:9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" fillcolor="white [3201]" strokeweight=".5pt">
                <v:textbox>
                  <w:txbxContent>
                    <w:p w14:paraId="2A1D7451" w14:textId="77777777" w:rsidR="00DC00E8" w:rsidRPr="00DC00E8" w:rsidRDefault="00DC00E8" w:rsidP="00DC00E8">
                      <w:r w:rsidRPr="00DC00E8">
                        <w:rPr>
                          <w:rFonts w:hint="eastAsia"/>
                        </w:rPr>
                        <w:t>&lt;!</w:t>
                      </w:r>
                      <w:r w:rsidRPr="00DC00E8">
                        <w:rPr>
                          <w:rFonts w:hint="eastAsia"/>
                          <w:i/>
                          <w:iCs/>
                        </w:rPr>
                        <w:t>DOCTYPE html</w:t>
                      </w:r>
                      <w:r w:rsidRPr="00DC00E8">
                        <w:rPr>
                          <w:rFonts w:hint="eastAsia"/>
                        </w:rPr>
                        <w:t>&gt;</w:t>
                      </w:r>
                      <w:r w:rsidRPr="00DC00E8">
                        <w:rPr>
                          <w:rFonts w:hint="eastAsia"/>
                        </w:rPr>
                        <w:br/>
                        <w:t>&lt;</w:t>
                      </w:r>
                      <w:r w:rsidRPr="00DC00E8">
                        <w:rPr>
                          <w:rFonts w:hint="eastAsia"/>
                          <w:i/>
                          <w:iCs/>
                        </w:rPr>
                        <w:t>html</w:t>
                      </w:r>
                      <w:r w:rsidRPr="00DC00E8">
                        <w:rPr>
                          <w:rFonts w:hint="eastAsia"/>
                        </w:rPr>
                        <w:t>&gt;</w:t>
                      </w:r>
                      <w:r w:rsidRPr="00DC00E8">
                        <w:rPr>
                          <w:rFonts w:hint="eastAsia"/>
                        </w:rPr>
                        <w:br/>
                        <w:t>&lt;</w:t>
                      </w:r>
                      <w:r w:rsidRPr="00DC00E8">
                        <w:rPr>
                          <w:rFonts w:hint="eastAsia"/>
                          <w:i/>
                          <w:iCs/>
                        </w:rPr>
                        <w:t>meta charset</w:t>
                      </w:r>
                      <w:r w:rsidRPr="00DC00E8">
                        <w:rPr>
                          <w:rFonts w:hint="eastAsia"/>
                        </w:rPr>
                        <w:t>="UTF-8"&gt;</w:t>
                      </w:r>
                      <w:r w:rsidRPr="00DC00E8">
                        <w:rPr>
                          <w:rFonts w:hint="eastAsia"/>
                        </w:rPr>
                        <w:br/>
                        <w:t>&lt;</w:t>
                      </w:r>
                      <w:r w:rsidRPr="00DC00E8">
                        <w:rPr>
                          <w:rFonts w:hint="eastAsia"/>
                          <w:i/>
                          <w:iCs/>
                        </w:rPr>
                        <w:t>body</w:t>
                      </w:r>
                      <w:r w:rsidRPr="00DC00E8">
                        <w:rPr>
                          <w:rFonts w:hint="eastAsia"/>
                        </w:rPr>
                        <w:t>&gt;</w:t>
                      </w:r>
                      <w:r w:rsidRPr="00DC00E8">
                        <w:rPr>
                          <w:rFonts w:hint="eastAsia"/>
                        </w:rPr>
                        <w:br/>
                      </w:r>
                      <w:r w:rsidRPr="00DC00E8">
                        <w:rPr>
                          <w:rFonts w:hint="eastAsia"/>
                          <w:i/>
                          <w:iCs/>
                        </w:rPr>
                        <w:t>PHP网页访问成功，下面显示环境信息：</w:t>
                      </w:r>
                      <w:r w:rsidRPr="00DC00E8">
                        <w:rPr>
                          <w:rFonts w:hint="eastAsia"/>
                          <w:i/>
                          <w:iCs/>
                        </w:rPr>
                        <w:br/>
                      </w:r>
                      <w:r w:rsidRPr="00DC00E8">
                        <w:rPr>
                          <w:rFonts w:hint="eastAsia"/>
                        </w:rPr>
                        <w:t>&lt;?</w:t>
                      </w:r>
                      <w:r w:rsidRPr="00DC00E8">
                        <w:rPr>
                          <w:rFonts w:hint="eastAsia"/>
                          <w:i/>
                          <w:iCs/>
                        </w:rPr>
                        <w:t>php</w:t>
                      </w:r>
                      <w:r w:rsidRPr="00DC00E8">
                        <w:rPr>
                          <w:rFonts w:hint="eastAsia"/>
                          <w:i/>
                          <w:iCs/>
                        </w:rPr>
                        <w:br/>
                      </w:r>
                      <w:r w:rsidRPr="00DC00E8">
                        <w:rPr>
                          <w:rFonts w:hint="eastAsia"/>
                        </w:rPr>
                        <w:t>phpinfo();?&gt;</w:t>
                      </w:r>
                      <w:r w:rsidRPr="00DC00E8">
                        <w:rPr>
                          <w:rFonts w:hint="eastAsia"/>
                        </w:rPr>
                        <w:br/>
                        <w:t>&lt;/</w:t>
                      </w:r>
                      <w:r w:rsidRPr="00DC00E8">
                        <w:rPr>
                          <w:rFonts w:hint="eastAsia"/>
                          <w:i/>
                          <w:iCs/>
                        </w:rPr>
                        <w:t>body</w:t>
                      </w:r>
                      <w:r w:rsidRPr="00DC00E8">
                        <w:rPr>
                          <w:rFonts w:hint="eastAsia"/>
                        </w:rPr>
                        <w:t>&gt;</w:t>
                      </w:r>
                      <w:r w:rsidRPr="00DC00E8">
                        <w:rPr>
                          <w:rFonts w:hint="eastAsia"/>
                        </w:rPr>
                        <w:br/>
                        <w:t>&lt;/</w:t>
                      </w:r>
                      <w:r w:rsidRPr="00DC00E8">
                        <w:rPr>
                          <w:rFonts w:hint="eastAsia"/>
                          <w:i/>
                          <w:iCs/>
                        </w:rPr>
                        <w:t>html</w:t>
                      </w:r>
                      <w:r w:rsidRPr="00DC00E8">
                        <w:rPr>
                          <w:rFonts w:hint="eastAsia"/>
                        </w:rPr>
                        <w:t>&gt;</w:t>
                      </w:r>
                    </w:p>
                    <w:p w14:paraId="4DF17CCC" w14:textId="77777777" w:rsidR="00DC00E8" w:rsidRDefault="00DC00E8"/>
                  </w:txbxContent>
                </v:textbox>
              </v:shape>
            </w:pict>
          </mc:Fallback>
        </mc:AlternateContent>
      </w:r>
    </w:p>
    <w:p w14:paraId="5EA038F8" w14:textId="77777777" w:rsidR="00DC00E8" w:rsidRDefault="00DC00E8" w:rsidP="00246E63">
      <w:pPr>
        <w:rPr>
          <w:rFonts w:hint="eastAsia"/>
        </w:rPr>
      </w:pPr>
    </w:p>
    <w:p w14:paraId="4595B5A2" w14:textId="77777777" w:rsidR="00DC00E8" w:rsidRDefault="00DC00E8" w:rsidP="00246E63">
      <w:pPr>
        <w:rPr>
          <w:rFonts w:hint="eastAsia"/>
        </w:rPr>
      </w:pPr>
    </w:p>
    <w:p w14:paraId="3102B8C8" w14:textId="77777777" w:rsidR="00DC00E8" w:rsidRDefault="00DC00E8" w:rsidP="00246E63">
      <w:pPr>
        <w:rPr>
          <w:rFonts w:hint="eastAsia"/>
        </w:rPr>
      </w:pPr>
    </w:p>
    <w:p w14:paraId="175C3843" w14:textId="77777777" w:rsidR="00DC00E8" w:rsidRDefault="00DC00E8" w:rsidP="00246E63">
      <w:pPr>
        <w:rPr>
          <w:rFonts w:hint="eastAsia"/>
        </w:rPr>
      </w:pPr>
    </w:p>
    <w:p w14:paraId="0ACEDB7A" w14:textId="77777777" w:rsidR="00DC00E8" w:rsidRDefault="00DC00E8" w:rsidP="00246E63">
      <w:pPr>
        <w:rPr>
          <w:rFonts w:hint="eastAsia"/>
        </w:rPr>
      </w:pPr>
    </w:p>
    <w:p w14:paraId="26CA912A" w14:textId="77777777" w:rsidR="00DC00E8" w:rsidRDefault="00DC00E8" w:rsidP="00246E63">
      <w:pPr>
        <w:rPr>
          <w:rFonts w:hint="eastAsia"/>
        </w:rPr>
      </w:pPr>
    </w:p>
    <w:p w14:paraId="397025DB" w14:textId="563E2EFF" w:rsidR="00B33F9E" w:rsidRDefault="00DC00E8" w:rsidP="00246E6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DDCF5" wp14:editId="7CDB08EE">
                <wp:simplePos x="0" y="0"/>
                <wp:positionH relativeFrom="column">
                  <wp:posOffset>47625</wp:posOffset>
                </wp:positionH>
                <wp:positionV relativeFrom="paragraph">
                  <wp:posOffset>95250</wp:posOffset>
                </wp:positionV>
                <wp:extent cx="4448175" cy="1104900"/>
                <wp:effectExtent l="0" t="0" r="28575" b="19050"/>
                <wp:wrapNone/>
                <wp:docPr id="100153495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BDE9A" w14:textId="77777777" w:rsidR="00E255AD" w:rsidRPr="00E255AD" w:rsidRDefault="00E255AD" w:rsidP="00E255AD">
                            <w:pPr>
                              <w:rPr>
                                <w:rFonts w:hint="eastAsia"/>
                              </w:rPr>
                            </w:pPr>
                            <w:r w:rsidRPr="00E255AD">
                              <w:rPr>
                                <w:rFonts w:hint="eastAsia"/>
                              </w:rPr>
                              <w:t>&lt;?</w:t>
                            </w:r>
                            <w:r w:rsidRPr="00E255AD">
                              <w:rPr>
                                <w:rFonts w:hint="eastAsia"/>
                                <w:i/>
                                <w:iCs/>
                              </w:rPr>
                              <w:t>php</w:t>
                            </w:r>
                            <w:r w:rsidRPr="00E255AD">
                              <w:rPr>
                                <w:rFonts w:hint="eastAsia"/>
                                <w:i/>
                                <w:iCs/>
                              </w:rPr>
                              <w:br/>
                            </w:r>
                            <w:r w:rsidRPr="00E255AD">
                              <w:rPr>
                                <w:rFonts w:hint="eastAsia"/>
                              </w:rPr>
                              <w:t>$s = "localhost:3307";</w:t>
                            </w:r>
                            <w:r w:rsidRPr="00E255AD">
                              <w:rPr>
                                <w:rFonts w:hint="eastAsia"/>
                              </w:rPr>
                              <w:br/>
                              <w:t>$u = "root";</w:t>
                            </w:r>
                            <w:r w:rsidRPr="00E255AD">
                              <w:rPr>
                                <w:rFonts w:hint="eastAsia"/>
                              </w:rPr>
                              <w:br/>
                              <w:t>$p = "123456!1A";</w:t>
                            </w:r>
                            <w:r w:rsidRPr="00E255AD">
                              <w:rPr>
                                <w:rFonts w:hint="eastAsia"/>
                              </w:rPr>
                              <w:br/>
                              <w:t>$conn = mysqli_connect($s, $u, $p);</w:t>
                            </w:r>
                            <w:r w:rsidRPr="00E255AD">
                              <w:rPr>
                                <w:rFonts w:hint="eastAsia"/>
                              </w:rPr>
                              <w:br/>
                              <w:t>if(!$conn){</w:t>
                            </w:r>
                            <w:r w:rsidRPr="00E255AD">
                              <w:rPr>
                                <w:rFonts w:hint="eastAsia"/>
                              </w:rPr>
                              <w:br/>
                              <w:t xml:space="preserve">    die("Connect failed: " . mysqli_connect_error());</w:t>
                            </w:r>
                            <w:r w:rsidRPr="00E255AD">
                              <w:rPr>
                                <w:rFonts w:hint="eastAsia"/>
                              </w:rPr>
                              <w:br/>
                              <w:t>}</w:t>
                            </w:r>
                            <w:r w:rsidRPr="00E255AD">
                              <w:rPr>
                                <w:rFonts w:hint="eastAsia"/>
                              </w:rPr>
                              <w:br/>
                              <w:t>echo "Connect success";</w:t>
                            </w:r>
                            <w:r w:rsidRPr="00E255AD">
                              <w:rPr>
                                <w:rFonts w:hint="eastAsia"/>
                              </w:rPr>
                              <w:br/>
                              <w:t>?&gt;</w:t>
                            </w:r>
                          </w:p>
                          <w:p w14:paraId="1A4D68D1" w14:textId="77777777" w:rsidR="00DC00E8" w:rsidRPr="00E255AD" w:rsidRDefault="00DC00E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DDCF5" id="文本框 5" o:spid="_x0000_s1030" type="#_x0000_t202" style="position:absolute;left:0;text-align:left;margin-left:3.75pt;margin-top:7.5pt;width:350.25pt;height:8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" fillcolor="white [3201]" strokeweight=".5pt">
                <v:textbox>
                  <w:txbxContent>
                    <w:p w14:paraId="249BDE9A" w14:textId="77777777" w:rsidR="00E255AD" w:rsidRPr="00E255AD" w:rsidRDefault="00E255AD" w:rsidP="00E255AD">
                      <w:r w:rsidRPr="00E255AD">
                        <w:rPr>
                          <w:rFonts w:hint="eastAsia"/>
                        </w:rPr>
                        <w:t>&lt;?</w:t>
                      </w:r>
                      <w:r w:rsidRPr="00E255AD">
                        <w:rPr>
                          <w:rFonts w:hint="eastAsia"/>
                          <w:i/>
                          <w:iCs/>
                        </w:rPr>
                        <w:t>php</w:t>
                      </w:r>
                      <w:r w:rsidRPr="00E255AD">
                        <w:rPr>
                          <w:rFonts w:hint="eastAsia"/>
                          <w:i/>
                          <w:iCs/>
                        </w:rPr>
                        <w:br/>
                      </w:r>
                      <w:r w:rsidRPr="00E255AD">
                        <w:rPr>
                          <w:rFonts w:hint="eastAsia"/>
                        </w:rPr>
                        <w:t>$s = "localhost:3307";</w:t>
                      </w:r>
                      <w:r w:rsidRPr="00E255AD">
                        <w:rPr>
                          <w:rFonts w:hint="eastAsia"/>
                        </w:rPr>
                        <w:br/>
                        <w:t>$u = "root";</w:t>
                      </w:r>
                      <w:r w:rsidRPr="00E255AD">
                        <w:rPr>
                          <w:rFonts w:hint="eastAsia"/>
                        </w:rPr>
                        <w:br/>
                        <w:t>$p = "123456!1A";</w:t>
                      </w:r>
                      <w:r w:rsidRPr="00E255AD">
                        <w:rPr>
                          <w:rFonts w:hint="eastAsia"/>
                        </w:rPr>
                        <w:br/>
                        <w:t>$conn = mysqli_connect($s, $u, $p);</w:t>
                      </w:r>
                      <w:r w:rsidRPr="00E255AD">
                        <w:rPr>
                          <w:rFonts w:hint="eastAsia"/>
                        </w:rPr>
                        <w:br/>
                        <w:t>if(!$conn){</w:t>
                      </w:r>
                      <w:r w:rsidRPr="00E255AD">
                        <w:rPr>
                          <w:rFonts w:hint="eastAsia"/>
                        </w:rPr>
                        <w:br/>
                        <w:t xml:space="preserve">    die("Connect failed: " . mysqli_connect_error());</w:t>
                      </w:r>
                      <w:r w:rsidRPr="00E255AD">
                        <w:rPr>
                          <w:rFonts w:hint="eastAsia"/>
                        </w:rPr>
                        <w:br/>
                        <w:t>}</w:t>
                      </w:r>
                      <w:r w:rsidRPr="00E255AD">
                        <w:rPr>
                          <w:rFonts w:hint="eastAsia"/>
                        </w:rPr>
                        <w:br/>
                        <w:t>echo "Connect success";</w:t>
                      </w:r>
                      <w:r w:rsidRPr="00E255AD">
                        <w:rPr>
                          <w:rFonts w:hint="eastAsia"/>
                        </w:rPr>
                        <w:br/>
                        <w:t>?&gt;</w:t>
                      </w:r>
                    </w:p>
                    <w:p w14:paraId="1A4D68D1" w14:textId="77777777" w:rsidR="00DC00E8" w:rsidRPr="00E255AD" w:rsidRDefault="00DC00E8"/>
                  </w:txbxContent>
                </v:textbox>
              </v:shape>
            </w:pict>
          </mc:Fallback>
        </mc:AlternateContent>
      </w:r>
    </w:p>
    <w:p w14:paraId="42B2585F" w14:textId="77777777" w:rsidR="00B33F9E" w:rsidRDefault="00B33F9E" w:rsidP="00246E63">
      <w:pPr>
        <w:rPr>
          <w:rFonts w:hint="eastAsia"/>
        </w:rPr>
      </w:pPr>
    </w:p>
    <w:p w14:paraId="2A93401A" w14:textId="77777777" w:rsidR="00B33F9E" w:rsidRDefault="00B33F9E" w:rsidP="00246E63">
      <w:pPr>
        <w:rPr>
          <w:rFonts w:hint="eastAsia"/>
        </w:rPr>
      </w:pPr>
    </w:p>
    <w:p w14:paraId="594ADC3C" w14:textId="77777777" w:rsidR="002718F9" w:rsidRDefault="002718F9" w:rsidP="00246E63">
      <w:pPr>
        <w:rPr>
          <w:rFonts w:hint="eastAsia"/>
        </w:rPr>
      </w:pPr>
    </w:p>
    <w:p w14:paraId="4756E70C" w14:textId="77777777" w:rsidR="002A7E02" w:rsidRDefault="002A7E02" w:rsidP="00246E63">
      <w:pPr>
        <w:rPr>
          <w:rFonts w:hint="eastAsia"/>
        </w:rPr>
      </w:pPr>
    </w:p>
    <w:p w14:paraId="6A8F4F08" w14:textId="61DAF6B0" w:rsidR="00C94A26" w:rsidRDefault="00C94A26" w:rsidP="00246E63">
      <w:pPr>
        <w:rPr>
          <w:rFonts w:hint="eastAsia"/>
        </w:rPr>
      </w:pPr>
      <w:r>
        <w:rPr>
          <w:rFonts w:hint="eastAsia"/>
        </w:rPr>
        <w:t xml:space="preserve">访问 </w:t>
      </w:r>
      <w:r w:rsidRPr="00C94A26">
        <w:rPr>
          <w:rFonts w:hint="eastAsia"/>
        </w:rPr>
        <w:t>http://localhost:82/</w:t>
      </w:r>
    </w:p>
    <w:p w14:paraId="568B23DD" w14:textId="77777777" w:rsidR="00C94A26" w:rsidRDefault="00C94A26" w:rsidP="00246E63">
      <w:pPr>
        <w:rPr>
          <w:rFonts w:hint="eastAsia"/>
        </w:rPr>
      </w:pPr>
    </w:p>
    <w:p w14:paraId="68F96D29" w14:textId="28A07351" w:rsidR="00EB0D0C" w:rsidRDefault="00F16980" w:rsidP="00246E63">
      <w:pPr>
        <w:rPr>
          <w:rFonts w:hint="eastAsia"/>
        </w:rPr>
      </w:pPr>
      <w:r>
        <w:rPr>
          <w:noProof/>
        </w:rPr>
        <w:drawing>
          <wp:inline distT="0" distB="0" distL="0" distR="0" wp14:anchorId="2E74B86D" wp14:editId="0E003D74">
            <wp:extent cx="5274310" cy="4759325"/>
            <wp:effectExtent l="0" t="0" r="2540" b="3175"/>
            <wp:docPr id="20988010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010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5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9ED47" w14:textId="77777777" w:rsidR="00F16980" w:rsidRDefault="00F16980" w:rsidP="00246E63">
      <w:pPr>
        <w:rPr>
          <w:rFonts w:hint="eastAsia"/>
        </w:rPr>
      </w:pPr>
    </w:p>
    <w:p w14:paraId="1D7789FF" w14:textId="77777777" w:rsidR="00F16980" w:rsidRDefault="00F16980" w:rsidP="00246E63">
      <w:pPr>
        <w:rPr>
          <w:rFonts w:hint="eastAsia"/>
        </w:rPr>
      </w:pPr>
    </w:p>
    <w:p w14:paraId="29900C11" w14:textId="3FB9CF91" w:rsidR="00F16980" w:rsidRDefault="002B4F71" w:rsidP="00246E63">
      <w:pPr>
        <w:rPr>
          <w:rFonts w:hint="eastAsia"/>
        </w:rPr>
      </w:pPr>
      <w:r>
        <w:rPr>
          <w:rFonts w:hint="eastAsia"/>
        </w:rPr>
        <w:t>中文官网</w:t>
      </w:r>
    </w:p>
    <w:p w14:paraId="28820782" w14:textId="743504EA" w:rsidR="00442E19" w:rsidRDefault="002B4F71" w:rsidP="00FF75C1">
      <w:pPr>
        <w:rPr>
          <w:rFonts w:hint="eastAsia"/>
        </w:rPr>
      </w:pPr>
      <w:r w:rsidRPr="002B4F71">
        <w:rPr>
          <w:rFonts w:hint="eastAsia"/>
        </w:rPr>
        <w:t>https://cn.wordpress.org/download/releases/</w:t>
      </w:r>
    </w:p>
    <w:p w14:paraId="7C90EFC2" w14:textId="77777777" w:rsidR="002B4F71" w:rsidRDefault="002B4F71" w:rsidP="00FF75C1">
      <w:pPr>
        <w:rPr>
          <w:rFonts w:hint="eastAsia"/>
        </w:rPr>
      </w:pPr>
    </w:p>
    <w:p w14:paraId="67F8BFAE" w14:textId="77777777" w:rsidR="006D1360" w:rsidRDefault="006D1360" w:rsidP="00FF75C1">
      <w:pPr>
        <w:rPr>
          <w:rFonts w:hint="eastAsia"/>
        </w:rPr>
      </w:pPr>
    </w:p>
    <w:p w14:paraId="53AE202C" w14:textId="77777777" w:rsidR="002B4F71" w:rsidRDefault="002B4F71" w:rsidP="00FF75C1">
      <w:pPr>
        <w:rPr>
          <w:rFonts w:hint="eastAsia"/>
        </w:rPr>
      </w:pPr>
    </w:p>
    <w:p w14:paraId="4EBDEF59" w14:textId="77777777" w:rsidR="006D1360" w:rsidRDefault="006D1360" w:rsidP="00FF75C1">
      <w:pPr>
        <w:rPr>
          <w:rFonts w:hint="eastAsia"/>
        </w:rPr>
      </w:pPr>
    </w:p>
    <w:p w14:paraId="32C0B260" w14:textId="77777777" w:rsidR="006D1360" w:rsidRDefault="006D1360" w:rsidP="00FF75C1">
      <w:pPr>
        <w:rPr>
          <w:rFonts w:hint="eastAsia"/>
        </w:rPr>
      </w:pPr>
    </w:p>
    <w:sectPr w:rsidR="006D1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6F04" w14:textId="77777777" w:rsidR="008F1E54" w:rsidRDefault="008F1E54" w:rsidP="00443E77">
      <w:pPr>
        <w:rPr>
          <w:rFonts w:hint="eastAsia"/>
        </w:rPr>
      </w:pPr>
      <w:r>
        <w:separator/>
      </w:r>
    </w:p>
  </w:endnote>
  <w:endnote w:type="continuationSeparator" w:id="0">
    <w:p w14:paraId="0969C4F1" w14:textId="77777777" w:rsidR="008F1E54" w:rsidRDefault="008F1E54" w:rsidP="00443E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9ADA" w14:textId="77777777" w:rsidR="008F1E54" w:rsidRDefault="008F1E54" w:rsidP="00443E77">
      <w:pPr>
        <w:rPr>
          <w:rFonts w:hint="eastAsia"/>
        </w:rPr>
      </w:pPr>
      <w:r>
        <w:separator/>
      </w:r>
    </w:p>
  </w:footnote>
  <w:footnote w:type="continuationSeparator" w:id="0">
    <w:p w14:paraId="0D5AE982" w14:textId="77777777" w:rsidR="008F1E54" w:rsidRDefault="008F1E54" w:rsidP="00443E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B77A3"/>
    <w:multiLevelType w:val="hybridMultilevel"/>
    <w:tmpl w:val="B5D65CF2"/>
    <w:lvl w:ilvl="0" w:tplc="00C62C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8540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CB"/>
    <w:rsid w:val="00035648"/>
    <w:rsid w:val="0004641F"/>
    <w:rsid w:val="000F09F7"/>
    <w:rsid w:val="001A4199"/>
    <w:rsid w:val="001C653E"/>
    <w:rsid w:val="00246E63"/>
    <w:rsid w:val="002718F9"/>
    <w:rsid w:val="002950D0"/>
    <w:rsid w:val="002A5ABC"/>
    <w:rsid w:val="002A7E02"/>
    <w:rsid w:val="002B4F71"/>
    <w:rsid w:val="00322AE6"/>
    <w:rsid w:val="003433C1"/>
    <w:rsid w:val="00362377"/>
    <w:rsid w:val="00442E19"/>
    <w:rsid w:val="00443E77"/>
    <w:rsid w:val="0048283A"/>
    <w:rsid w:val="00516B3C"/>
    <w:rsid w:val="00523D6E"/>
    <w:rsid w:val="00591CF3"/>
    <w:rsid w:val="00602FAA"/>
    <w:rsid w:val="00622851"/>
    <w:rsid w:val="006315E1"/>
    <w:rsid w:val="00644673"/>
    <w:rsid w:val="006D1360"/>
    <w:rsid w:val="00700A87"/>
    <w:rsid w:val="00743575"/>
    <w:rsid w:val="007B19A9"/>
    <w:rsid w:val="008709B6"/>
    <w:rsid w:val="00870EB1"/>
    <w:rsid w:val="008F1E54"/>
    <w:rsid w:val="00914938"/>
    <w:rsid w:val="00952C23"/>
    <w:rsid w:val="009E4E12"/>
    <w:rsid w:val="00A726BF"/>
    <w:rsid w:val="00B22D2C"/>
    <w:rsid w:val="00B33F9E"/>
    <w:rsid w:val="00B54B6C"/>
    <w:rsid w:val="00B63B07"/>
    <w:rsid w:val="00B86569"/>
    <w:rsid w:val="00C86867"/>
    <w:rsid w:val="00C94A26"/>
    <w:rsid w:val="00CC62DF"/>
    <w:rsid w:val="00CC6E71"/>
    <w:rsid w:val="00DA4B3F"/>
    <w:rsid w:val="00DC00E8"/>
    <w:rsid w:val="00DD4D79"/>
    <w:rsid w:val="00E255AD"/>
    <w:rsid w:val="00E70EA5"/>
    <w:rsid w:val="00E82DEA"/>
    <w:rsid w:val="00EA3E9A"/>
    <w:rsid w:val="00EB0D0C"/>
    <w:rsid w:val="00F16980"/>
    <w:rsid w:val="00F36413"/>
    <w:rsid w:val="00F7130A"/>
    <w:rsid w:val="00F86593"/>
    <w:rsid w:val="00F904CB"/>
    <w:rsid w:val="00FF3316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3D5CF"/>
  <w15:chartTrackingRefBased/>
  <w15:docId w15:val="{A8D13F41-685B-4315-8B75-BF8FA25B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4C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4C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4C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4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4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4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4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4C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4C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04C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4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4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4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4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04C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3E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3E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3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3E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ShiCheng Hao</dc:creator>
  <cp:keywords/>
  <dc:description/>
  <cp:lastModifiedBy>ShiCheng Hao</cp:lastModifiedBy>
  <cp:revision>106</cp:revision>
  <dcterms:created xsi:type="dcterms:W3CDTF">2025-11-05T04:29:00Z</dcterms:created>
  <dcterms:modified xsi:type="dcterms:W3CDTF">2025-12-19T02:52:00Z</dcterms:modified>
</cp:coreProperties>
</file>